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1F" w:rsidRPr="0067193F" w:rsidRDefault="008B621F" w:rsidP="008B621F">
      <w:pPr>
        <w:tabs>
          <w:tab w:val="left" w:pos="426"/>
          <w:tab w:val="left" w:pos="1418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B621F" w:rsidRPr="0067193F" w:rsidRDefault="008B621F" w:rsidP="008B621F">
      <w:pPr>
        <w:tabs>
          <w:tab w:val="left" w:pos="426"/>
          <w:tab w:val="left" w:pos="1418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B621F" w:rsidRPr="0067193F" w:rsidRDefault="008B621F" w:rsidP="008B621F">
      <w:pPr>
        <w:tabs>
          <w:tab w:val="left" w:pos="426"/>
          <w:tab w:val="left" w:pos="1418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B621F" w:rsidRPr="0067193F" w:rsidRDefault="008B621F" w:rsidP="008B621F">
      <w:pPr>
        <w:tabs>
          <w:tab w:val="left" w:pos="426"/>
          <w:tab w:val="left" w:pos="1418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B621F" w:rsidRPr="006A0080" w:rsidRDefault="006A0080" w:rsidP="006A0080">
      <w:pPr>
        <w:tabs>
          <w:tab w:val="left" w:pos="426"/>
          <w:tab w:val="left" w:pos="1418"/>
        </w:tabs>
        <w:spacing w:after="0"/>
        <w:jc w:val="center"/>
        <w:rPr>
          <w:rFonts w:ascii="Times New Roman" w:hAnsi="Times New Roman" w:cs="Times New Roman"/>
          <w:color w:val="000000"/>
          <w:sz w:val="96"/>
          <w:szCs w:val="96"/>
          <w:lang w:val="uk-UA"/>
        </w:rPr>
      </w:pPr>
      <w:r>
        <w:rPr>
          <w:rFonts w:ascii="Times New Roman" w:hAnsi="Times New Roman" w:cs="Times New Roman"/>
          <w:color w:val="000000"/>
          <w:sz w:val="96"/>
          <w:szCs w:val="96"/>
          <w:lang w:val="uk-UA"/>
        </w:rPr>
        <w:t>Перспективне двотижневе меню</w:t>
      </w:r>
    </w:p>
    <w:p w:rsidR="008B621F" w:rsidRPr="0067193F" w:rsidRDefault="008B621F" w:rsidP="008B62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B621F" w:rsidRPr="0067193F" w:rsidRDefault="008B621F" w:rsidP="008B62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B621F" w:rsidRPr="0067193F" w:rsidRDefault="008B621F" w:rsidP="008B62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B621F" w:rsidRDefault="008B621F" w:rsidP="008B62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B621F" w:rsidRPr="0067193F" w:rsidRDefault="008B621F" w:rsidP="008B62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B621F" w:rsidRPr="0067193F" w:rsidRDefault="008B621F" w:rsidP="008B62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B621F" w:rsidRPr="0067193F" w:rsidRDefault="008B621F" w:rsidP="008B62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B621F" w:rsidRDefault="008B621F" w:rsidP="0081076E">
      <w:pPr>
        <w:tabs>
          <w:tab w:val="left" w:pos="7647"/>
        </w:tabs>
        <w:spacing w:after="0"/>
        <w:jc w:val="center"/>
        <w:rPr>
          <w:rFonts w:ascii="Times New Roman" w:hAnsi="Times New Roman" w:cs="Times New Roman"/>
          <w:b/>
          <w:sz w:val="64"/>
          <w:szCs w:val="64"/>
          <w:lang w:val="uk-UA"/>
        </w:rPr>
      </w:pPr>
      <w:r w:rsidRPr="0067193F">
        <w:rPr>
          <w:rFonts w:ascii="Times New Roman" w:hAnsi="Times New Roman" w:cs="Times New Roman"/>
          <w:b/>
          <w:sz w:val="70"/>
          <w:szCs w:val="70"/>
          <w:lang w:val="uk-UA"/>
        </w:rPr>
        <w:t xml:space="preserve">на </w:t>
      </w:r>
      <w:r w:rsidR="00875881">
        <w:rPr>
          <w:rFonts w:ascii="Times New Roman" w:hAnsi="Times New Roman" w:cs="Times New Roman"/>
          <w:b/>
          <w:sz w:val="70"/>
          <w:szCs w:val="70"/>
          <w:lang w:val="uk-UA"/>
        </w:rPr>
        <w:t>2020</w:t>
      </w:r>
      <w:r w:rsidR="0081076E">
        <w:rPr>
          <w:rFonts w:ascii="Times New Roman" w:hAnsi="Times New Roman" w:cs="Times New Roman"/>
          <w:b/>
          <w:sz w:val="70"/>
          <w:szCs w:val="70"/>
          <w:lang w:val="uk-UA"/>
        </w:rPr>
        <w:t>р.</w:t>
      </w:r>
    </w:p>
    <w:p w:rsidR="008B621F" w:rsidRDefault="0081076E" w:rsidP="008B621F">
      <w:pPr>
        <w:tabs>
          <w:tab w:val="left" w:pos="7647"/>
        </w:tabs>
        <w:spacing w:after="0"/>
        <w:jc w:val="center"/>
        <w:rPr>
          <w:rFonts w:ascii="Times New Roman" w:hAnsi="Times New Roman" w:cs="Times New Roman"/>
          <w:b/>
          <w:sz w:val="64"/>
          <w:szCs w:val="64"/>
          <w:lang w:val="uk-UA"/>
        </w:rPr>
      </w:pPr>
      <w:r>
        <w:rPr>
          <w:rFonts w:ascii="Times New Roman" w:hAnsi="Times New Roman" w:cs="Times New Roman"/>
          <w:b/>
          <w:sz w:val="64"/>
          <w:szCs w:val="64"/>
          <w:lang w:val="uk-UA"/>
        </w:rPr>
        <w:t>Козин</w:t>
      </w:r>
      <w:r w:rsidR="008A206C">
        <w:rPr>
          <w:rFonts w:ascii="Times New Roman" w:hAnsi="Times New Roman" w:cs="Times New Roman"/>
          <w:b/>
          <w:sz w:val="64"/>
          <w:szCs w:val="64"/>
          <w:lang w:val="uk-UA"/>
        </w:rPr>
        <w:t>ської</w:t>
      </w:r>
      <w:r w:rsidR="008B621F" w:rsidRPr="0067193F">
        <w:rPr>
          <w:rFonts w:ascii="Times New Roman" w:hAnsi="Times New Roman" w:cs="Times New Roman"/>
          <w:b/>
          <w:sz w:val="64"/>
          <w:szCs w:val="64"/>
          <w:lang w:val="uk-UA"/>
        </w:rPr>
        <w:t xml:space="preserve"> загальноосвітньої</w:t>
      </w:r>
      <w:r w:rsidR="008B621F">
        <w:rPr>
          <w:rFonts w:ascii="Times New Roman" w:hAnsi="Times New Roman" w:cs="Times New Roman"/>
          <w:b/>
          <w:sz w:val="64"/>
          <w:szCs w:val="64"/>
          <w:lang w:val="uk-UA"/>
        </w:rPr>
        <w:t xml:space="preserve"> </w:t>
      </w:r>
      <w:r w:rsidR="008B621F" w:rsidRPr="0067193F">
        <w:rPr>
          <w:rFonts w:ascii="Times New Roman" w:hAnsi="Times New Roman" w:cs="Times New Roman"/>
          <w:b/>
          <w:sz w:val="64"/>
          <w:szCs w:val="64"/>
          <w:lang w:val="uk-UA"/>
        </w:rPr>
        <w:t xml:space="preserve">школи </w:t>
      </w:r>
    </w:p>
    <w:p w:rsidR="008B621F" w:rsidRPr="0067193F" w:rsidRDefault="008B621F" w:rsidP="008B621F">
      <w:pPr>
        <w:tabs>
          <w:tab w:val="left" w:pos="7647"/>
        </w:tabs>
        <w:spacing w:after="0"/>
        <w:jc w:val="center"/>
        <w:rPr>
          <w:rFonts w:ascii="Times New Roman" w:hAnsi="Times New Roman" w:cs="Times New Roman"/>
          <w:b/>
          <w:sz w:val="64"/>
          <w:szCs w:val="64"/>
          <w:lang w:val="uk-UA"/>
        </w:rPr>
      </w:pPr>
      <w:r w:rsidRPr="0067193F">
        <w:rPr>
          <w:rFonts w:ascii="Times New Roman" w:hAnsi="Times New Roman" w:cs="Times New Roman"/>
          <w:b/>
          <w:sz w:val="64"/>
          <w:szCs w:val="64"/>
          <w:lang w:val="uk-UA"/>
        </w:rPr>
        <w:t>І-ІІІ ступенів</w:t>
      </w:r>
    </w:p>
    <w:p w:rsidR="008B621F" w:rsidRPr="0067193F" w:rsidRDefault="0081076E" w:rsidP="008B621F">
      <w:pPr>
        <w:tabs>
          <w:tab w:val="left" w:pos="7647"/>
        </w:tabs>
        <w:spacing w:after="0"/>
        <w:jc w:val="center"/>
        <w:rPr>
          <w:rFonts w:ascii="Times New Roman" w:hAnsi="Times New Roman" w:cs="Times New Roman"/>
          <w:sz w:val="50"/>
          <w:szCs w:val="50"/>
          <w:lang w:val="uk-UA"/>
        </w:rPr>
      </w:pPr>
      <w:r>
        <w:rPr>
          <w:rFonts w:ascii="Times New Roman" w:hAnsi="Times New Roman" w:cs="Times New Roman"/>
          <w:sz w:val="50"/>
          <w:szCs w:val="50"/>
          <w:lang w:val="uk-UA"/>
        </w:rPr>
        <w:t>Обухівського району Київс</w:t>
      </w:r>
      <w:r w:rsidR="008B621F" w:rsidRPr="0067193F">
        <w:rPr>
          <w:rFonts w:ascii="Times New Roman" w:hAnsi="Times New Roman" w:cs="Times New Roman"/>
          <w:sz w:val="50"/>
          <w:szCs w:val="50"/>
          <w:lang w:val="uk-UA"/>
        </w:rPr>
        <w:t>ької області</w:t>
      </w:r>
    </w:p>
    <w:p w:rsidR="004240E6" w:rsidRDefault="004240E6" w:rsidP="00B01D9C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F59BC" w:rsidRDefault="00DF59BC" w:rsidP="00B01D9C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F59BC" w:rsidRDefault="00DF59BC" w:rsidP="00B01D9C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875881" w:rsidRDefault="00875881" w:rsidP="00B01D9C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875881" w:rsidRDefault="00875881" w:rsidP="00B01D9C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875881" w:rsidRDefault="00875881" w:rsidP="00B01D9C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3E4F7D" w:rsidRPr="001C1594" w:rsidRDefault="003E4F7D" w:rsidP="003E4F7D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День 1         Понеділок</w:t>
      </w:r>
    </w:p>
    <w:tbl>
      <w:tblPr>
        <w:tblStyle w:val="a4"/>
        <w:tblW w:w="7372" w:type="dxa"/>
        <w:jc w:val="center"/>
        <w:tblLayout w:type="fixed"/>
        <w:tblLook w:val="04A0"/>
      </w:tblPr>
      <w:tblGrid>
        <w:gridCol w:w="2978"/>
        <w:gridCol w:w="992"/>
        <w:gridCol w:w="708"/>
        <w:gridCol w:w="709"/>
        <w:gridCol w:w="850"/>
        <w:gridCol w:w="1135"/>
      </w:tblGrid>
      <w:tr w:rsidR="003E4F7D" w:rsidRPr="0058340B" w:rsidTr="0056423E">
        <w:trPr>
          <w:cantSplit/>
          <w:trHeight w:val="1398"/>
          <w:jc w:val="center"/>
        </w:trPr>
        <w:tc>
          <w:tcPr>
            <w:tcW w:w="29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4F7D" w:rsidRPr="00AB15D9" w:rsidRDefault="003E4F7D" w:rsidP="005642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B15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Назва страви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4F7D" w:rsidRPr="00BC34FC" w:rsidRDefault="003E4F7D" w:rsidP="00564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34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</w:t>
            </w:r>
          </w:p>
          <w:p w:rsidR="003E4F7D" w:rsidRPr="00141D71" w:rsidRDefault="003E4F7D" w:rsidP="00564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4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6-10 років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3E4F7D" w:rsidRPr="0058340B" w:rsidRDefault="003E4F7D" w:rsidP="005642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34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(г)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3E4F7D" w:rsidRPr="0058340B" w:rsidRDefault="003E4F7D" w:rsidP="005642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34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Жири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(г)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3E4F7D" w:rsidRPr="0058340B" w:rsidRDefault="003E4F7D" w:rsidP="005642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34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Вуглеводи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E4F7D" w:rsidRPr="0058340B" w:rsidRDefault="003E4F7D" w:rsidP="005642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4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Енергетична цінність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34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(ккал)</w:t>
            </w:r>
          </w:p>
        </w:tc>
      </w:tr>
      <w:tr w:rsidR="003E4F7D" w:rsidRPr="00875881" w:rsidTr="0056423E">
        <w:trPr>
          <w:trHeight w:val="335"/>
          <w:jc w:val="center"/>
        </w:trPr>
        <w:tc>
          <w:tcPr>
            <w:tcW w:w="2978" w:type="dxa"/>
            <w:tcBorders>
              <w:top w:val="double" w:sz="4" w:space="0" w:color="auto"/>
            </w:tcBorders>
          </w:tcPr>
          <w:p w:rsidR="003E4F7D" w:rsidRPr="00875881" w:rsidRDefault="003E4F7D" w:rsidP="0056423E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Суп  гречаний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200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115,11</w:t>
            </w:r>
          </w:p>
        </w:tc>
      </w:tr>
      <w:tr w:rsidR="003E4F7D" w:rsidRPr="00875881" w:rsidTr="0056423E">
        <w:trPr>
          <w:trHeight w:val="267"/>
          <w:jc w:val="center"/>
        </w:trPr>
        <w:tc>
          <w:tcPr>
            <w:tcW w:w="2978" w:type="dxa"/>
            <w:tcBorders>
              <w:top w:val="single" w:sz="4" w:space="0" w:color="auto"/>
              <w:bottom w:val="dotted" w:sz="4" w:space="0" w:color="auto"/>
            </w:tcBorders>
          </w:tcPr>
          <w:p w:rsidR="003E4F7D" w:rsidRPr="00875881" w:rsidRDefault="003E4F7D" w:rsidP="0056423E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картопля 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0A1624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0A1624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1,16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0A1624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0A1624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15,76</w:t>
            </w:r>
          </w:p>
        </w:tc>
        <w:tc>
          <w:tcPr>
            <w:tcW w:w="1135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E4F7D" w:rsidRPr="00875881" w:rsidRDefault="003E4F7D" w:rsidP="000A1624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66,4</w:t>
            </w:r>
          </w:p>
        </w:tc>
      </w:tr>
      <w:tr w:rsidR="003E4F7D" w:rsidRPr="00875881" w:rsidTr="0056423E">
        <w:trPr>
          <w:trHeight w:val="284"/>
          <w:jc w:val="center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3E4F7D" w:rsidRPr="00875881" w:rsidRDefault="003E4F7D" w:rsidP="0056423E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цибуля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0A1624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9</w:t>
            </w:r>
            <w:r w:rsidR="000A1624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</w:t>
            </w: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0A1624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0,16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0A1624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0A1624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0,91</w:t>
            </w: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E4F7D" w:rsidRPr="00875881" w:rsidRDefault="003E4F7D" w:rsidP="000A1624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4,13</w:t>
            </w:r>
          </w:p>
        </w:tc>
      </w:tr>
      <w:tr w:rsidR="003E4F7D" w:rsidRPr="00875881" w:rsidTr="0056423E">
        <w:trPr>
          <w:trHeight w:val="268"/>
          <w:jc w:val="center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3E4F7D" w:rsidRPr="00875881" w:rsidRDefault="003E4F7D" w:rsidP="0056423E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0A1624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0A1624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0,13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0A1624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0A1624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0,70</w:t>
            </w: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E4F7D" w:rsidRPr="00875881" w:rsidRDefault="003E4F7D" w:rsidP="000A1624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3,3</w:t>
            </w:r>
          </w:p>
        </w:tc>
      </w:tr>
      <w:tr w:rsidR="003E4F7D" w:rsidRPr="00875881" w:rsidTr="0056423E">
        <w:trPr>
          <w:trHeight w:val="268"/>
          <w:jc w:val="center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3E4F7D" w:rsidRPr="00875881" w:rsidRDefault="003E4F7D" w:rsidP="0056423E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гречка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0A1624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0A1624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</w:t>
            </w:r>
            <w:r w:rsidR="000A1624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</w:t>
            </w: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0A1624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</w:t>
            </w:r>
            <w:r w:rsidR="000A1624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</w:t>
            </w: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0A1624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5,44</w:t>
            </w: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E4F7D" w:rsidRPr="00875881" w:rsidRDefault="003E4F7D" w:rsidP="000A1624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26,32</w:t>
            </w:r>
          </w:p>
        </w:tc>
      </w:tr>
      <w:tr w:rsidR="003E4F7D" w:rsidRPr="00875881" w:rsidTr="0056423E">
        <w:trPr>
          <w:trHeight w:val="267"/>
          <w:jc w:val="center"/>
        </w:trPr>
        <w:tc>
          <w:tcPr>
            <w:tcW w:w="2978" w:type="dxa"/>
            <w:tcBorders>
              <w:top w:val="dotted" w:sz="4" w:space="0" w:color="auto"/>
            </w:tcBorders>
          </w:tcPr>
          <w:p w:rsidR="003E4F7D" w:rsidRPr="00875881" w:rsidRDefault="003E4F7D" w:rsidP="0056423E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масло вершкове</w:t>
            </w:r>
            <w:r w:rsidR="00E96150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E4F7D" w:rsidRPr="00875881" w:rsidRDefault="003E4F7D" w:rsidP="000A1624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:rsidR="003E4F7D" w:rsidRPr="00875881" w:rsidRDefault="003E4F7D" w:rsidP="000A1624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0,01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3E4F7D" w:rsidRPr="00875881" w:rsidRDefault="003E4F7D" w:rsidP="000A1624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1,65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E4F7D" w:rsidRPr="00875881" w:rsidRDefault="003E4F7D" w:rsidP="000A1624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35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3E4F7D" w:rsidRPr="00875881" w:rsidRDefault="003E4F7D" w:rsidP="000A1624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14,96</w:t>
            </w:r>
          </w:p>
        </w:tc>
      </w:tr>
      <w:tr w:rsidR="003E4F7D" w:rsidRPr="00875881" w:rsidTr="0056423E">
        <w:trPr>
          <w:jc w:val="center"/>
        </w:trPr>
        <w:tc>
          <w:tcPr>
            <w:tcW w:w="2978" w:type="dxa"/>
            <w:tcBorders>
              <w:bottom w:val="dotted" w:sz="4" w:space="0" w:color="auto"/>
            </w:tcBorders>
          </w:tcPr>
          <w:p w:rsidR="003E4F7D" w:rsidRPr="00875881" w:rsidRDefault="003E4F7D" w:rsidP="0056423E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Каша пшенична 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100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3E4F7D" w:rsidRPr="00875881" w:rsidRDefault="003E4F7D" w:rsidP="0056423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131,16</w:t>
            </w:r>
          </w:p>
        </w:tc>
      </w:tr>
      <w:tr w:rsidR="003E4F7D" w:rsidRPr="00875881" w:rsidTr="0056423E">
        <w:trPr>
          <w:trHeight w:val="151"/>
          <w:jc w:val="center"/>
        </w:trPr>
        <w:tc>
          <w:tcPr>
            <w:tcW w:w="2978" w:type="dxa"/>
            <w:tcBorders>
              <w:bottom w:val="dotted" w:sz="4" w:space="0" w:color="auto"/>
            </w:tcBorders>
          </w:tcPr>
          <w:p w:rsidR="003E4F7D" w:rsidRPr="00875881" w:rsidRDefault="003E4F7D" w:rsidP="0056423E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крупа пшенична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32</w:t>
            </w:r>
            <w:r w:rsidR="00754F1F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</w:t>
            </w: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4,1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0,36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22,8</w:t>
            </w:r>
          </w:p>
        </w:tc>
        <w:tc>
          <w:tcPr>
            <w:tcW w:w="1135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104,98</w:t>
            </w:r>
          </w:p>
        </w:tc>
      </w:tr>
      <w:tr w:rsidR="003E4F7D" w:rsidRPr="00875881" w:rsidTr="0056423E">
        <w:trPr>
          <w:trHeight w:val="117"/>
          <w:jc w:val="center"/>
        </w:trPr>
        <w:tc>
          <w:tcPr>
            <w:tcW w:w="2978" w:type="dxa"/>
            <w:tcBorders>
              <w:top w:val="dotted" w:sz="4" w:space="0" w:color="auto"/>
              <w:bottom w:val="single" w:sz="4" w:space="0" w:color="auto"/>
            </w:tcBorders>
          </w:tcPr>
          <w:p w:rsidR="003E4F7D" w:rsidRPr="00875881" w:rsidRDefault="003E4F7D" w:rsidP="0056423E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масло вершкове</w:t>
            </w:r>
            <w:r w:rsidR="00E96150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3,5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0,02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2,88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0,03</w:t>
            </w:r>
          </w:p>
        </w:tc>
        <w:tc>
          <w:tcPr>
            <w:tcW w:w="1135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26,18</w:t>
            </w:r>
          </w:p>
        </w:tc>
      </w:tr>
      <w:tr w:rsidR="003E4F7D" w:rsidRPr="00875881" w:rsidTr="0056423E">
        <w:trPr>
          <w:trHeight w:val="275"/>
          <w:jc w:val="center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E4F7D" w:rsidRPr="00875881" w:rsidRDefault="003E4F7D" w:rsidP="0056423E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Биточок куриний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4F7D" w:rsidRPr="00875881" w:rsidRDefault="003E4F7D" w:rsidP="0056423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164,73</w:t>
            </w:r>
          </w:p>
        </w:tc>
      </w:tr>
      <w:tr w:rsidR="003E4F7D" w:rsidRPr="00875881" w:rsidTr="0056423E">
        <w:trPr>
          <w:trHeight w:val="184"/>
          <w:jc w:val="center"/>
        </w:trPr>
        <w:tc>
          <w:tcPr>
            <w:tcW w:w="2978" w:type="dxa"/>
            <w:tcBorders>
              <w:top w:val="single" w:sz="4" w:space="0" w:color="auto"/>
              <w:bottom w:val="dotted" w:sz="4" w:space="0" w:color="auto"/>
            </w:tcBorders>
          </w:tcPr>
          <w:p w:rsidR="003E4F7D" w:rsidRPr="00875881" w:rsidRDefault="003E4F7D" w:rsidP="0056423E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філе курине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3,26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0,22</w:t>
            </w:r>
          </w:p>
        </w:tc>
        <w:tc>
          <w:tcPr>
            <w:tcW w:w="1135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61,05</w:t>
            </w:r>
          </w:p>
        </w:tc>
      </w:tr>
      <w:tr w:rsidR="003E4F7D" w:rsidRPr="00875881" w:rsidTr="0056423E">
        <w:trPr>
          <w:trHeight w:val="251"/>
          <w:jc w:val="center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3E4F7D" w:rsidRPr="00875881" w:rsidRDefault="003E4F7D" w:rsidP="0056423E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26,97</w:t>
            </w:r>
          </w:p>
        </w:tc>
      </w:tr>
      <w:tr w:rsidR="003E4F7D" w:rsidRPr="00875881" w:rsidTr="0056423E">
        <w:trPr>
          <w:trHeight w:val="251"/>
          <w:jc w:val="center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3E4F7D" w:rsidRPr="00875881" w:rsidRDefault="003E4F7D" w:rsidP="0056423E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масло вершкове</w:t>
            </w:r>
            <w:r w:rsidR="00E96150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4,11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0,05</w:t>
            </w: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37,4</w:t>
            </w:r>
          </w:p>
        </w:tc>
      </w:tr>
      <w:tr w:rsidR="003E4F7D" w:rsidRPr="00875881" w:rsidTr="0056423E">
        <w:trPr>
          <w:trHeight w:val="251"/>
          <w:jc w:val="center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3E4F7D" w:rsidRPr="00875881" w:rsidRDefault="00E96150" w:rsidP="0056423E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Х</w:t>
            </w:r>
            <w:r w:rsidR="003E4F7D"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ліб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</w:t>
            </w:r>
            <w:r w:rsidR="000A1624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</w:t>
            </w: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0,22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4,81</w:t>
            </w: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22,86</w:t>
            </w:r>
          </w:p>
        </w:tc>
      </w:tr>
      <w:tr w:rsidR="003E4F7D" w:rsidRPr="00875881" w:rsidTr="0056423E">
        <w:trPr>
          <w:trHeight w:val="251"/>
          <w:jc w:val="center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3E4F7D" w:rsidRPr="00875881" w:rsidRDefault="00E96150" w:rsidP="0056423E">
            <w:pPr>
              <w:spacing w:before="100" w:after="100"/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</w:t>
            </w:r>
            <w:r w:rsidR="003E4F7D"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орошно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0,53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0,07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3,66</w:t>
            </w: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16,45</w:t>
            </w:r>
          </w:p>
        </w:tc>
      </w:tr>
      <w:tr w:rsidR="003E4F7D" w:rsidRPr="00875881" w:rsidTr="0056423E">
        <w:trPr>
          <w:trHeight w:val="576"/>
          <w:jc w:val="center"/>
        </w:trPr>
        <w:tc>
          <w:tcPr>
            <w:tcW w:w="2978" w:type="dxa"/>
            <w:tcBorders>
              <w:top w:val="dotted" w:sz="4" w:space="0" w:color="auto"/>
              <w:bottom w:val="single" w:sz="4" w:space="0" w:color="auto"/>
            </w:tcBorders>
          </w:tcPr>
          <w:p w:rsidR="003E4F7D" w:rsidRPr="00875881" w:rsidRDefault="003E4F7D" w:rsidP="0056423E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Печиво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30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</w:t>
            </w:r>
            <w:r w:rsidR="000A1624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</w:t>
            </w: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0,64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21</w:t>
            </w:r>
            <w:r w:rsidR="000A1624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</w:t>
            </w: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6</w:t>
            </w:r>
          </w:p>
        </w:tc>
        <w:tc>
          <w:tcPr>
            <w:tcW w:w="1135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4F7D" w:rsidRPr="00875881" w:rsidRDefault="003E4F7D" w:rsidP="0056423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130</w:t>
            </w:r>
            <w:r w:rsidR="000A1624"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</w:t>
            </w: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</w:p>
        </w:tc>
      </w:tr>
      <w:tr w:rsidR="003E4F7D" w:rsidRPr="00875881" w:rsidTr="0056423E">
        <w:trPr>
          <w:trHeight w:val="370"/>
          <w:jc w:val="center"/>
        </w:trPr>
        <w:tc>
          <w:tcPr>
            <w:tcW w:w="2978" w:type="dxa"/>
            <w:tcBorders>
              <w:top w:val="single" w:sz="4" w:space="0" w:color="auto"/>
              <w:bottom w:val="dotted" w:sz="4" w:space="0" w:color="auto"/>
            </w:tcBorders>
          </w:tcPr>
          <w:p w:rsidR="003E4F7D" w:rsidRPr="00875881" w:rsidRDefault="003E4F7D" w:rsidP="0056423E">
            <w:pPr>
              <w:spacing w:before="100" w:after="10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87588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Яблуко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</w:t>
            </w:r>
            <w:r w:rsidR="000A1624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</w:t>
            </w: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22,6</w:t>
            </w:r>
          </w:p>
        </w:tc>
        <w:tc>
          <w:tcPr>
            <w:tcW w:w="1135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92</w:t>
            </w:r>
          </w:p>
        </w:tc>
      </w:tr>
      <w:tr w:rsidR="003E4F7D" w:rsidRPr="00875881" w:rsidTr="0056423E">
        <w:trPr>
          <w:trHeight w:val="284"/>
          <w:jc w:val="center"/>
        </w:trPr>
        <w:tc>
          <w:tcPr>
            <w:tcW w:w="2978" w:type="dxa"/>
            <w:tcBorders>
              <w:bottom w:val="dotted" w:sz="4" w:space="0" w:color="auto"/>
            </w:tcBorders>
          </w:tcPr>
          <w:p w:rsidR="003E4F7D" w:rsidRPr="00875881" w:rsidRDefault="003E4F7D" w:rsidP="0056423E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Чай 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200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60</w:t>
            </w:r>
          </w:p>
        </w:tc>
      </w:tr>
      <w:tr w:rsidR="003E4F7D" w:rsidRPr="00875881" w:rsidTr="0056423E">
        <w:trPr>
          <w:trHeight w:val="251"/>
          <w:jc w:val="center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3E4F7D" w:rsidRPr="00875881" w:rsidRDefault="003E4F7D" w:rsidP="0056423E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чай, цукор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0,1/15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14</w:t>
            </w: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56</w:t>
            </w:r>
          </w:p>
        </w:tc>
      </w:tr>
      <w:tr w:rsidR="003E4F7D" w:rsidRPr="00875881" w:rsidTr="0056423E">
        <w:trPr>
          <w:jc w:val="center"/>
        </w:trPr>
        <w:tc>
          <w:tcPr>
            <w:tcW w:w="2978" w:type="dxa"/>
          </w:tcPr>
          <w:p w:rsidR="003E4F7D" w:rsidRPr="00875881" w:rsidRDefault="003E4F7D" w:rsidP="0056423E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Хліб /батон</w:t>
            </w:r>
          </w:p>
        </w:tc>
        <w:tc>
          <w:tcPr>
            <w:tcW w:w="992" w:type="dxa"/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30/30</w:t>
            </w:r>
          </w:p>
        </w:tc>
        <w:tc>
          <w:tcPr>
            <w:tcW w:w="708" w:type="dxa"/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4,28</w:t>
            </w:r>
          </w:p>
        </w:tc>
        <w:tc>
          <w:tcPr>
            <w:tcW w:w="709" w:type="dxa"/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1,05</w:t>
            </w:r>
          </w:p>
        </w:tc>
        <w:tc>
          <w:tcPr>
            <w:tcW w:w="850" w:type="dxa"/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28,47</w:t>
            </w:r>
          </w:p>
        </w:tc>
        <w:tc>
          <w:tcPr>
            <w:tcW w:w="1135" w:type="dxa"/>
            <w:tcBorders>
              <w:right w:val="double" w:sz="4" w:space="0" w:color="auto"/>
            </w:tcBorders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140</w:t>
            </w:r>
          </w:p>
        </w:tc>
      </w:tr>
      <w:tr w:rsidR="003E4F7D" w:rsidRPr="00875881" w:rsidTr="0056423E">
        <w:trPr>
          <w:jc w:val="center"/>
        </w:trPr>
        <w:tc>
          <w:tcPr>
            <w:tcW w:w="2978" w:type="dxa"/>
          </w:tcPr>
          <w:p w:rsidR="003E4F7D" w:rsidRPr="00875881" w:rsidRDefault="003E4F7D" w:rsidP="0056423E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23,47</w:t>
            </w:r>
          </w:p>
        </w:tc>
        <w:tc>
          <w:tcPr>
            <w:tcW w:w="709" w:type="dxa"/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20,54</w:t>
            </w:r>
          </w:p>
        </w:tc>
        <w:tc>
          <w:tcPr>
            <w:tcW w:w="850" w:type="dxa"/>
            <w:vAlign w:val="center"/>
          </w:tcPr>
          <w:p w:rsidR="003E4F7D" w:rsidRPr="00875881" w:rsidRDefault="003E4F7D" w:rsidP="005642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141,07</w:t>
            </w:r>
          </w:p>
        </w:tc>
        <w:tc>
          <w:tcPr>
            <w:tcW w:w="1135" w:type="dxa"/>
            <w:tcBorders>
              <w:right w:val="double" w:sz="4" w:space="0" w:color="auto"/>
            </w:tcBorders>
            <w:vAlign w:val="center"/>
          </w:tcPr>
          <w:p w:rsidR="003E4F7D" w:rsidRPr="00875881" w:rsidRDefault="003E4F7D" w:rsidP="00FA55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83</w:t>
            </w:r>
            <w:r w:rsidR="00754F1F"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</w:tr>
    </w:tbl>
    <w:p w:rsidR="003E4F7D" w:rsidRPr="00875881" w:rsidRDefault="003E4F7D" w:rsidP="003E4F7D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3E4F7D" w:rsidRPr="00875881" w:rsidRDefault="003E4F7D" w:rsidP="003E4F7D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3E4F7D" w:rsidRPr="00875881" w:rsidRDefault="003E4F7D" w:rsidP="0087002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6A28A3" w:rsidRPr="00875881" w:rsidRDefault="006A28A3" w:rsidP="006A28A3">
      <w:pPr>
        <w:jc w:val="center"/>
        <w:rPr>
          <w:rFonts w:ascii="Times New Roman" w:hAnsi="Times New Roman" w:cs="Times New Roman"/>
        </w:rPr>
      </w:pPr>
      <w:r w:rsidRPr="00875881">
        <w:rPr>
          <w:rFonts w:ascii="Times New Roman" w:hAnsi="Times New Roman" w:cs="Times New Roman"/>
          <w:sz w:val="40"/>
          <w:szCs w:val="40"/>
          <w:lang w:val="uk-UA"/>
        </w:rPr>
        <w:lastRenderedPageBreak/>
        <w:t xml:space="preserve">День 2             Вівторок    </w:t>
      </w:r>
    </w:p>
    <w:tbl>
      <w:tblPr>
        <w:tblStyle w:val="a4"/>
        <w:tblW w:w="7496" w:type="dxa"/>
        <w:jc w:val="center"/>
        <w:tblLayout w:type="fixed"/>
        <w:tblLook w:val="04A0"/>
      </w:tblPr>
      <w:tblGrid>
        <w:gridCol w:w="3119"/>
        <w:gridCol w:w="992"/>
        <w:gridCol w:w="781"/>
        <w:gridCol w:w="744"/>
        <w:gridCol w:w="868"/>
        <w:gridCol w:w="992"/>
      </w:tblGrid>
      <w:tr w:rsidR="006A28A3" w:rsidRPr="00875881" w:rsidTr="00E96150">
        <w:trPr>
          <w:trHeight w:val="1540"/>
          <w:jc w:val="center"/>
        </w:trPr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Назва страви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</w:p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6-10 років</w:t>
            </w:r>
          </w:p>
        </w:tc>
        <w:tc>
          <w:tcPr>
            <w:tcW w:w="781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6A28A3" w:rsidRPr="00875881" w:rsidRDefault="006A28A3" w:rsidP="00E961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Білки (г)</w:t>
            </w:r>
          </w:p>
        </w:tc>
        <w:tc>
          <w:tcPr>
            <w:tcW w:w="744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6A28A3" w:rsidRPr="00875881" w:rsidRDefault="006A28A3" w:rsidP="00E961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Жири(г)</w:t>
            </w:r>
          </w:p>
        </w:tc>
        <w:tc>
          <w:tcPr>
            <w:tcW w:w="868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6A28A3" w:rsidRPr="00875881" w:rsidRDefault="006A28A3" w:rsidP="00E961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Вуглеводи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6A28A3" w:rsidRPr="00875881" w:rsidRDefault="006A28A3" w:rsidP="00E961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Енергетична цінність</w:t>
            </w: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(ккал)</w:t>
            </w:r>
          </w:p>
        </w:tc>
      </w:tr>
      <w:tr w:rsidR="006A28A3" w:rsidRPr="00875881" w:rsidTr="00E96150">
        <w:trPr>
          <w:trHeight w:val="234"/>
          <w:jc w:val="center"/>
        </w:trPr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A28A3" w:rsidRPr="00875881" w:rsidRDefault="006A28A3" w:rsidP="00E96150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Суп пшоняний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200</w:t>
            </w:r>
          </w:p>
        </w:tc>
        <w:tc>
          <w:tcPr>
            <w:tcW w:w="7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145,21</w:t>
            </w:r>
          </w:p>
        </w:tc>
      </w:tr>
      <w:tr w:rsidR="006A28A3" w:rsidRPr="00875881" w:rsidTr="00E96150">
        <w:trPr>
          <w:trHeight w:val="28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6A28A3" w:rsidRPr="00875881" w:rsidRDefault="006A28A3" w:rsidP="00E96150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0,13</w:t>
            </w:r>
          </w:p>
        </w:tc>
        <w:tc>
          <w:tcPr>
            <w:tcW w:w="74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0,01</w:t>
            </w:r>
          </w:p>
        </w:tc>
        <w:tc>
          <w:tcPr>
            <w:tcW w:w="8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3,3</w:t>
            </w:r>
          </w:p>
        </w:tc>
      </w:tr>
      <w:tr w:rsidR="006A28A3" w:rsidRPr="00875881" w:rsidTr="00E96150">
        <w:trPr>
          <w:trHeight w:val="335"/>
          <w:jc w:val="center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A28A3" w:rsidRPr="00875881" w:rsidRDefault="006A28A3" w:rsidP="00E96150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80</w:t>
            </w:r>
          </w:p>
        </w:tc>
        <w:tc>
          <w:tcPr>
            <w:tcW w:w="7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1,6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0,08</w:t>
            </w:r>
          </w:p>
        </w:tc>
        <w:tc>
          <w:tcPr>
            <w:tcW w:w="8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15,76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66,4</w:t>
            </w:r>
          </w:p>
        </w:tc>
      </w:tr>
      <w:tr w:rsidR="006A28A3" w:rsidRPr="00875881" w:rsidTr="00E96150">
        <w:trPr>
          <w:trHeight w:val="184"/>
          <w:jc w:val="center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A28A3" w:rsidRPr="00875881" w:rsidRDefault="006A28A3" w:rsidP="00E96150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цибуля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9,6</w:t>
            </w:r>
          </w:p>
        </w:tc>
        <w:tc>
          <w:tcPr>
            <w:tcW w:w="7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0,16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8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0,91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4,13</w:t>
            </w:r>
          </w:p>
        </w:tc>
      </w:tr>
      <w:tr w:rsidR="006A28A3" w:rsidRPr="00875881" w:rsidTr="00E96150">
        <w:trPr>
          <w:trHeight w:val="184"/>
          <w:jc w:val="center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A28A3" w:rsidRPr="00875881" w:rsidRDefault="006A28A3" w:rsidP="00E96150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пшоно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8</w:t>
            </w:r>
          </w:p>
        </w:tc>
        <w:tc>
          <w:tcPr>
            <w:tcW w:w="7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0,96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0,23</w:t>
            </w:r>
          </w:p>
        </w:tc>
        <w:tc>
          <w:tcPr>
            <w:tcW w:w="8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5,54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26,72</w:t>
            </w:r>
          </w:p>
        </w:tc>
      </w:tr>
      <w:tr w:rsidR="006A28A3" w:rsidRPr="00875881" w:rsidTr="00E96150">
        <w:trPr>
          <w:trHeight w:val="184"/>
          <w:jc w:val="center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A28A3" w:rsidRPr="00875881" w:rsidRDefault="006A28A3" w:rsidP="00E96150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масло</w:t>
            </w:r>
            <w:r w:rsidR="00E96150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7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0,02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3,3</w:t>
            </w:r>
          </w:p>
        </w:tc>
        <w:tc>
          <w:tcPr>
            <w:tcW w:w="8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0,04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29,92</w:t>
            </w:r>
          </w:p>
        </w:tc>
      </w:tr>
      <w:tr w:rsidR="006A28A3" w:rsidRPr="00875881" w:rsidTr="00E96150">
        <w:trPr>
          <w:trHeight w:val="386"/>
          <w:jc w:val="center"/>
        </w:trPr>
        <w:tc>
          <w:tcPr>
            <w:tcW w:w="3119" w:type="dxa"/>
            <w:tcBorders>
              <w:left w:val="single" w:sz="4" w:space="0" w:color="auto"/>
            </w:tcBorders>
          </w:tcPr>
          <w:p w:rsidR="006A28A3" w:rsidRPr="00875881" w:rsidRDefault="006A28A3" w:rsidP="00E96150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Картопля відварена з вершковим маслом</w:t>
            </w:r>
          </w:p>
        </w:tc>
        <w:tc>
          <w:tcPr>
            <w:tcW w:w="992" w:type="dxa"/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100/3</w:t>
            </w:r>
          </w:p>
        </w:tc>
        <w:tc>
          <w:tcPr>
            <w:tcW w:w="781" w:type="dxa"/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121,63</w:t>
            </w:r>
          </w:p>
        </w:tc>
      </w:tr>
      <w:tr w:rsidR="006A28A3" w:rsidRPr="00875881" w:rsidTr="00E96150">
        <w:trPr>
          <w:trHeight w:val="192"/>
          <w:jc w:val="center"/>
        </w:trPr>
        <w:tc>
          <w:tcPr>
            <w:tcW w:w="3119" w:type="dxa"/>
            <w:tcBorders>
              <w:left w:val="single" w:sz="4" w:space="0" w:color="auto"/>
              <w:bottom w:val="dotted" w:sz="4" w:space="0" w:color="auto"/>
            </w:tcBorders>
          </w:tcPr>
          <w:p w:rsidR="006A28A3" w:rsidRPr="00875881" w:rsidRDefault="006A28A3" w:rsidP="00E96150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114</w:t>
            </w:r>
          </w:p>
        </w:tc>
        <w:tc>
          <w:tcPr>
            <w:tcW w:w="781" w:type="dxa"/>
            <w:tcBorders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2,30</w:t>
            </w:r>
          </w:p>
        </w:tc>
        <w:tc>
          <w:tcPr>
            <w:tcW w:w="744" w:type="dxa"/>
            <w:tcBorders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0,12</w:t>
            </w:r>
          </w:p>
        </w:tc>
        <w:tc>
          <w:tcPr>
            <w:tcW w:w="868" w:type="dxa"/>
            <w:tcBorders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22,66</w:t>
            </w:r>
          </w:p>
        </w:tc>
        <w:tc>
          <w:tcPr>
            <w:tcW w:w="992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95,45</w:t>
            </w:r>
          </w:p>
        </w:tc>
      </w:tr>
      <w:tr w:rsidR="006A28A3" w:rsidRPr="00875881" w:rsidTr="00E96150">
        <w:trPr>
          <w:trHeight w:val="134"/>
          <w:jc w:val="center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</w:tcBorders>
          </w:tcPr>
          <w:p w:rsidR="006A28A3" w:rsidRPr="00875881" w:rsidRDefault="006A28A3" w:rsidP="00E96150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масло</w:t>
            </w:r>
            <w:r w:rsidR="00E96150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3,5</w:t>
            </w:r>
          </w:p>
        </w:tc>
        <w:tc>
          <w:tcPr>
            <w:tcW w:w="781" w:type="dxa"/>
            <w:tcBorders>
              <w:top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0,02</w:t>
            </w:r>
          </w:p>
        </w:tc>
        <w:tc>
          <w:tcPr>
            <w:tcW w:w="744" w:type="dxa"/>
            <w:tcBorders>
              <w:top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2,88</w:t>
            </w:r>
          </w:p>
        </w:tc>
        <w:tc>
          <w:tcPr>
            <w:tcW w:w="868" w:type="dxa"/>
            <w:tcBorders>
              <w:top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0,03</w:t>
            </w:r>
          </w:p>
        </w:tc>
        <w:tc>
          <w:tcPr>
            <w:tcW w:w="992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26,18</w:t>
            </w:r>
          </w:p>
        </w:tc>
      </w:tr>
      <w:tr w:rsidR="006A28A3" w:rsidRPr="00875881" w:rsidTr="00E96150">
        <w:trPr>
          <w:trHeight w:val="287"/>
          <w:jc w:val="center"/>
        </w:trPr>
        <w:tc>
          <w:tcPr>
            <w:tcW w:w="3119" w:type="dxa"/>
            <w:tcBorders>
              <w:left w:val="single" w:sz="4" w:space="0" w:color="auto"/>
            </w:tcBorders>
          </w:tcPr>
          <w:p w:rsidR="006A28A3" w:rsidRPr="00875881" w:rsidRDefault="006A28A3" w:rsidP="00E96150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Риба жарена</w:t>
            </w:r>
          </w:p>
        </w:tc>
        <w:tc>
          <w:tcPr>
            <w:tcW w:w="992" w:type="dxa"/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75</w:t>
            </w:r>
          </w:p>
        </w:tc>
        <w:tc>
          <w:tcPr>
            <w:tcW w:w="781" w:type="dxa"/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233,2</w:t>
            </w:r>
          </w:p>
        </w:tc>
      </w:tr>
      <w:tr w:rsidR="006A28A3" w:rsidRPr="00875881" w:rsidTr="00E96150">
        <w:trPr>
          <w:trHeight w:val="268"/>
          <w:jc w:val="center"/>
        </w:trPr>
        <w:tc>
          <w:tcPr>
            <w:tcW w:w="3119" w:type="dxa"/>
            <w:tcBorders>
              <w:left w:val="single" w:sz="4" w:space="0" w:color="auto"/>
              <w:bottom w:val="dotted" w:sz="4" w:space="0" w:color="auto"/>
            </w:tcBorders>
          </w:tcPr>
          <w:p w:rsidR="006A28A3" w:rsidRPr="00875881" w:rsidRDefault="006A28A3" w:rsidP="00E96150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хек</w:t>
            </w:r>
            <w:r w:rsidR="00E96150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156</w:t>
            </w:r>
          </w:p>
        </w:tc>
        <w:tc>
          <w:tcPr>
            <w:tcW w:w="781" w:type="dxa"/>
            <w:tcBorders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25,95</w:t>
            </w:r>
          </w:p>
        </w:tc>
        <w:tc>
          <w:tcPr>
            <w:tcW w:w="744" w:type="dxa"/>
            <w:tcBorders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3,74</w:t>
            </w:r>
          </w:p>
        </w:tc>
        <w:tc>
          <w:tcPr>
            <w:tcW w:w="868" w:type="dxa"/>
            <w:tcBorders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134,1</w:t>
            </w:r>
          </w:p>
        </w:tc>
      </w:tr>
      <w:tr w:rsidR="006A28A3" w:rsidRPr="00875881" w:rsidTr="00E96150">
        <w:trPr>
          <w:trHeight w:val="284"/>
          <w:jc w:val="center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A28A3" w:rsidRPr="00875881" w:rsidRDefault="006A28A3" w:rsidP="00E96150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мука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</w:t>
            </w:r>
          </w:p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0,53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0,06</w:t>
            </w:r>
          </w:p>
        </w:tc>
        <w:tc>
          <w:tcPr>
            <w:tcW w:w="8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3,65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16,45</w:t>
            </w:r>
          </w:p>
        </w:tc>
      </w:tr>
      <w:tr w:rsidR="006A28A3" w:rsidRPr="00875881" w:rsidTr="00E96150">
        <w:trPr>
          <w:trHeight w:val="218"/>
          <w:jc w:val="center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A28A3" w:rsidRPr="00875881" w:rsidRDefault="006A28A3" w:rsidP="00E96150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7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8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44,95</w:t>
            </w:r>
          </w:p>
        </w:tc>
      </w:tr>
      <w:tr w:rsidR="006A28A3" w:rsidRPr="00875881" w:rsidTr="00E96150">
        <w:trPr>
          <w:trHeight w:val="301"/>
          <w:jc w:val="center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A28A3" w:rsidRPr="00875881" w:rsidRDefault="006A28A3" w:rsidP="00E96150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масло вершкове</w:t>
            </w:r>
            <w:r w:rsidR="00E96150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7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0,03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4,11</w:t>
            </w:r>
          </w:p>
        </w:tc>
        <w:tc>
          <w:tcPr>
            <w:tcW w:w="8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37,40</w:t>
            </w:r>
          </w:p>
        </w:tc>
      </w:tr>
      <w:tr w:rsidR="006A28A3" w:rsidRPr="00875881" w:rsidTr="00E96150">
        <w:trPr>
          <w:trHeight w:val="201"/>
          <w:jc w:val="center"/>
        </w:trPr>
        <w:tc>
          <w:tcPr>
            <w:tcW w:w="3119" w:type="dxa"/>
            <w:tcBorders>
              <w:left w:val="single" w:sz="4" w:space="0" w:color="auto"/>
              <w:bottom w:val="dotted" w:sz="4" w:space="0" w:color="auto"/>
            </w:tcBorders>
          </w:tcPr>
          <w:p w:rsidR="006A28A3" w:rsidRPr="00875881" w:rsidRDefault="006A28A3" w:rsidP="00E96150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Чай 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200</w:t>
            </w:r>
          </w:p>
        </w:tc>
        <w:tc>
          <w:tcPr>
            <w:tcW w:w="781" w:type="dxa"/>
            <w:tcBorders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bottom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60</w:t>
            </w:r>
          </w:p>
        </w:tc>
      </w:tr>
      <w:tr w:rsidR="006A28A3" w:rsidRPr="00875881" w:rsidTr="00E96150">
        <w:trPr>
          <w:trHeight w:val="352"/>
          <w:jc w:val="center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</w:tcBorders>
          </w:tcPr>
          <w:p w:rsidR="006A28A3" w:rsidRPr="00875881" w:rsidRDefault="006A28A3" w:rsidP="00E96150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чай, цукор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0,1/15</w:t>
            </w:r>
          </w:p>
        </w:tc>
        <w:tc>
          <w:tcPr>
            <w:tcW w:w="781" w:type="dxa"/>
            <w:tcBorders>
              <w:top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44" w:type="dxa"/>
            <w:tcBorders>
              <w:top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868" w:type="dxa"/>
            <w:tcBorders>
              <w:top w:val="dotted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14</w:t>
            </w:r>
          </w:p>
        </w:tc>
        <w:tc>
          <w:tcPr>
            <w:tcW w:w="992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56</w:t>
            </w:r>
          </w:p>
        </w:tc>
      </w:tr>
      <w:tr w:rsidR="006A28A3" w:rsidRPr="00875881" w:rsidTr="00E96150">
        <w:trPr>
          <w:jc w:val="center"/>
        </w:trPr>
        <w:tc>
          <w:tcPr>
            <w:tcW w:w="3119" w:type="dxa"/>
            <w:tcBorders>
              <w:left w:val="single" w:sz="4" w:space="0" w:color="auto"/>
            </w:tcBorders>
          </w:tcPr>
          <w:p w:rsidR="006A28A3" w:rsidRPr="00875881" w:rsidRDefault="006A28A3" w:rsidP="00E96150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Огірок солений</w:t>
            </w:r>
          </w:p>
        </w:tc>
        <w:tc>
          <w:tcPr>
            <w:tcW w:w="992" w:type="dxa"/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50</w:t>
            </w:r>
          </w:p>
        </w:tc>
        <w:tc>
          <w:tcPr>
            <w:tcW w:w="781" w:type="dxa"/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0,21</w:t>
            </w:r>
          </w:p>
        </w:tc>
        <w:tc>
          <w:tcPr>
            <w:tcW w:w="744" w:type="dxa"/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0,13</w:t>
            </w:r>
          </w:p>
        </w:tc>
        <w:tc>
          <w:tcPr>
            <w:tcW w:w="868" w:type="dxa"/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1,17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</w:p>
        </w:tc>
      </w:tr>
      <w:tr w:rsidR="006A28A3" w:rsidRPr="00875881" w:rsidTr="00E96150">
        <w:trPr>
          <w:jc w:val="center"/>
        </w:trPr>
        <w:tc>
          <w:tcPr>
            <w:tcW w:w="3119" w:type="dxa"/>
            <w:tcBorders>
              <w:left w:val="single" w:sz="4" w:space="0" w:color="auto"/>
            </w:tcBorders>
          </w:tcPr>
          <w:p w:rsidR="006A28A3" w:rsidRPr="00875881" w:rsidRDefault="006A28A3" w:rsidP="00E96150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Сир твердий</w:t>
            </w:r>
            <w:r w:rsidR="008D5E36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781" w:type="dxa"/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4,68</w:t>
            </w:r>
          </w:p>
        </w:tc>
        <w:tc>
          <w:tcPr>
            <w:tcW w:w="744" w:type="dxa"/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6</w:t>
            </w:r>
          </w:p>
        </w:tc>
        <w:tc>
          <w:tcPr>
            <w:tcW w:w="868" w:type="dxa"/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74,2</w:t>
            </w:r>
          </w:p>
        </w:tc>
      </w:tr>
      <w:tr w:rsidR="006A28A3" w:rsidRPr="00875881" w:rsidTr="00E96150">
        <w:trPr>
          <w:jc w:val="center"/>
        </w:trPr>
        <w:tc>
          <w:tcPr>
            <w:tcW w:w="3119" w:type="dxa"/>
            <w:tcBorders>
              <w:left w:val="single" w:sz="4" w:space="0" w:color="auto"/>
            </w:tcBorders>
          </w:tcPr>
          <w:p w:rsidR="006A28A3" w:rsidRPr="00875881" w:rsidRDefault="006A28A3" w:rsidP="00E96150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Хліб /батон</w:t>
            </w:r>
          </w:p>
        </w:tc>
        <w:tc>
          <w:tcPr>
            <w:tcW w:w="992" w:type="dxa"/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30/30</w:t>
            </w:r>
          </w:p>
        </w:tc>
        <w:tc>
          <w:tcPr>
            <w:tcW w:w="781" w:type="dxa"/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4,28</w:t>
            </w:r>
          </w:p>
        </w:tc>
        <w:tc>
          <w:tcPr>
            <w:tcW w:w="744" w:type="dxa"/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1,05</w:t>
            </w:r>
          </w:p>
        </w:tc>
        <w:tc>
          <w:tcPr>
            <w:tcW w:w="868" w:type="dxa"/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28,47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6A28A3" w:rsidRPr="00875881" w:rsidRDefault="006A28A3" w:rsidP="00E9615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    140</w:t>
            </w:r>
          </w:p>
        </w:tc>
      </w:tr>
      <w:tr w:rsidR="006A28A3" w:rsidRPr="00875881" w:rsidTr="00E96150">
        <w:trPr>
          <w:jc w:val="center"/>
        </w:trPr>
        <w:tc>
          <w:tcPr>
            <w:tcW w:w="3119" w:type="dxa"/>
            <w:tcBorders>
              <w:left w:val="single" w:sz="4" w:space="0" w:color="auto"/>
              <w:bottom w:val="double" w:sz="4" w:space="0" w:color="auto"/>
            </w:tcBorders>
          </w:tcPr>
          <w:p w:rsidR="006A28A3" w:rsidRPr="00875881" w:rsidRDefault="006A28A3" w:rsidP="00E96150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tcBorders>
              <w:bottom w:val="double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40,87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26,46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101,77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A28A3" w:rsidRPr="00875881" w:rsidRDefault="006A28A3" w:rsidP="00E961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780</w:t>
            </w:r>
          </w:p>
        </w:tc>
      </w:tr>
    </w:tbl>
    <w:p w:rsidR="006A28A3" w:rsidRPr="00875881" w:rsidRDefault="006A28A3" w:rsidP="006A28A3">
      <w:pPr>
        <w:rPr>
          <w:rFonts w:ascii="Times New Roman" w:hAnsi="Times New Roman" w:cs="Times New Roman"/>
          <w:iCs/>
        </w:rPr>
      </w:pPr>
    </w:p>
    <w:p w:rsidR="006A28A3" w:rsidRPr="00875881" w:rsidRDefault="006A28A3" w:rsidP="006A28A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A5569" w:rsidRPr="00875881" w:rsidRDefault="00FA5569" w:rsidP="00FA5569">
      <w:pPr>
        <w:rPr>
          <w:rFonts w:ascii="Times New Roman" w:hAnsi="Times New Roman" w:cs="Times New Roman"/>
          <w:iCs/>
        </w:rPr>
      </w:pPr>
    </w:p>
    <w:p w:rsidR="003E4F7D" w:rsidRPr="00875881" w:rsidRDefault="003E4F7D" w:rsidP="0087002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086D87" w:rsidRPr="00875881" w:rsidRDefault="00145347" w:rsidP="00086D87">
      <w:pPr>
        <w:jc w:val="center"/>
        <w:rPr>
          <w:rFonts w:ascii="Times New Roman" w:hAnsi="Times New Roman" w:cs="Times New Roman"/>
          <w:lang w:val="en-US"/>
        </w:rPr>
      </w:pPr>
      <w:r w:rsidRPr="00875881">
        <w:rPr>
          <w:rFonts w:ascii="Times New Roman" w:hAnsi="Times New Roman" w:cs="Times New Roman"/>
        </w:rPr>
        <w:br w:type="page"/>
      </w:r>
      <w:r w:rsidR="00086D87" w:rsidRPr="00875881">
        <w:rPr>
          <w:rFonts w:ascii="Times New Roman" w:hAnsi="Times New Roman" w:cs="Times New Roman"/>
          <w:sz w:val="40"/>
          <w:szCs w:val="40"/>
          <w:lang w:val="uk-UA"/>
        </w:rPr>
        <w:lastRenderedPageBreak/>
        <w:t>День 3          Середа</w:t>
      </w:r>
    </w:p>
    <w:tbl>
      <w:tblPr>
        <w:tblStyle w:val="a4"/>
        <w:tblW w:w="7276" w:type="dxa"/>
        <w:jc w:val="center"/>
        <w:tblLayout w:type="fixed"/>
        <w:tblLook w:val="04A0"/>
      </w:tblPr>
      <w:tblGrid>
        <w:gridCol w:w="3119"/>
        <w:gridCol w:w="992"/>
        <w:gridCol w:w="780"/>
        <w:gridCol w:w="674"/>
        <w:gridCol w:w="767"/>
        <w:gridCol w:w="944"/>
      </w:tblGrid>
      <w:tr w:rsidR="00086D87" w:rsidRPr="00875881" w:rsidTr="00022A6D">
        <w:trPr>
          <w:trHeight w:val="1540"/>
          <w:jc w:val="center"/>
        </w:trPr>
        <w:tc>
          <w:tcPr>
            <w:tcW w:w="311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Назва страви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</w:p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6-10 років</w:t>
            </w:r>
          </w:p>
        </w:tc>
        <w:tc>
          <w:tcPr>
            <w:tcW w:w="780" w:type="dxa"/>
            <w:tcBorders>
              <w:top w:val="double" w:sz="4" w:space="0" w:color="auto"/>
            </w:tcBorders>
            <w:textDirection w:val="btLr"/>
            <w:vAlign w:val="center"/>
          </w:tcPr>
          <w:p w:rsidR="00086D87" w:rsidRPr="00875881" w:rsidRDefault="00086D87" w:rsidP="00022A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Білки (г)</w:t>
            </w:r>
          </w:p>
        </w:tc>
        <w:tc>
          <w:tcPr>
            <w:tcW w:w="674" w:type="dxa"/>
            <w:tcBorders>
              <w:top w:val="double" w:sz="4" w:space="0" w:color="auto"/>
            </w:tcBorders>
            <w:textDirection w:val="btLr"/>
            <w:vAlign w:val="center"/>
          </w:tcPr>
          <w:p w:rsidR="00086D87" w:rsidRPr="00875881" w:rsidRDefault="00086D87" w:rsidP="00022A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Жири(г)</w:t>
            </w:r>
          </w:p>
        </w:tc>
        <w:tc>
          <w:tcPr>
            <w:tcW w:w="767" w:type="dxa"/>
            <w:tcBorders>
              <w:top w:val="double" w:sz="4" w:space="0" w:color="auto"/>
            </w:tcBorders>
            <w:textDirection w:val="btLr"/>
            <w:vAlign w:val="center"/>
          </w:tcPr>
          <w:p w:rsidR="00086D87" w:rsidRPr="00875881" w:rsidRDefault="00086D87" w:rsidP="00022A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Вуглеводи</w:t>
            </w:r>
          </w:p>
        </w:tc>
        <w:tc>
          <w:tcPr>
            <w:tcW w:w="944" w:type="dxa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86D87" w:rsidRPr="00875881" w:rsidRDefault="00086D87" w:rsidP="00022A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Енергетична цінність</w:t>
            </w: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(ккал)</w:t>
            </w:r>
          </w:p>
        </w:tc>
      </w:tr>
      <w:tr w:rsidR="00086D87" w:rsidRPr="00875881" w:rsidTr="00022A6D">
        <w:trPr>
          <w:trHeight w:val="352"/>
          <w:jc w:val="center"/>
        </w:trPr>
        <w:tc>
          <w:tcPr>
            <w:tcW w:w="3119" w:type="dxa"/>
            <w:tcBorders>
              <w:top w:val="double" w:sz="4" w:space="0" w:color="auto"/>
              <w:left w:val="single" w:sz="4" w:space="0" w:color="auto"/>
            </w:tcBorders>
          </w:tcPr>
          <w:p w:rsidR="00086D87" w:rsidRPr="00875881" w:rsidRDefault="00086D87" w:rsidP="00022A6D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</w:t>
            </w: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уп гороховий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200</w:t>
            </w:r>
          </w:p>
        </w:tc>
        <w:tc>
          <w:tcPr>
            <w:tcW w:w="780" w:type="dxa"/>
            <w:tcBorders>
              <w:top w:val="double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tcBorders>
              <w:top w:val="double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134,27</w:t>
            </w:r>
          </w:p>
        </w:tc>
      </w:tr>
      <w:tr w:rsidR="00086D87" w:rsidRPr="00875881" w:rsidTr="00022A6D">
        <w:trPr>
          <w:trHeight w:val="1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86D87" w:rsidRPr="00875881" w:rsidRDefault="00086D87" w:rsidP="00022A6D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картопля 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53,4</w:t>
            </w:r>
          </w:p>
        </w:tc>
        <w:tc>
          <w:tcPr>
            <w:tcW w:w="7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1,07</w:t>
            </w:r>
          </w:p>
        </w:tc>
        <w:tc>
          <w:tcPr>
            <w:tcW w:w="67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0,05</w:t>
            </w:r>
          </w:p>
        </w:tc>
        <w:tc>
          <w:tcPr>
            <w:tcW w:w="7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10,52</w:t>
            </w:r>
          </w:p>
        </w:tc>
        <w:tc>
          <w:tcPr>
            <w:tcW w:w="944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44,32</w:t>
            </w:r>
          </w:p>
        </w:tc>
      </w:tr>
      <w:tr w:rsidR="00086D87" w:rsidRPr="00875881" w:rsidTr="00022A6D">
        <w:trPr>
          <w:trHeight w:val="201"/>
          <w:jc w:val="center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86D87" w:rsidRPr="00875881" w:rsidRDefault="00086D87" w:rsidP="00022A6D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цибуля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9,6</w:t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0,16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0,91</w:t>
            </w: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4,15</w:t>
            </w:r>
          </w:p>
        </w:tc>
      </w:tr>
      <w:tr w:rsidR="00086D87" w:rsidRPr="00875881" w:rsidTr="00022A6D">
        <w:trPr>
          <w:trHeight w:val="150"/>
          <w:jc w:val="center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86D87" w:rsidRPr="00875881" w:rsidRDefault="00086D87" w:rsidP="00022A6D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</w:t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0,13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0,01</w:t>
            </w:r>
          </w:p>
        </w:tc>
        <w:tc>
          <w:tcPr>
            <w:tcW w:w="7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0,7</w:t>
            </w: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3,9</w:t>
            </w:r>
          </w:p>
        </w:tc>
      </w:tr>
      <w:tr w:rsidR="00086D87" w:rsidRPr="00875881" w:rsidTr="00022A6D">
        <w:trPr>
          <w:trHeight w:val="109"/>
          <w:jc w:val="center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</w:tcBorders>
          </w:tcPr>
          <w:p w:rsidR="00086D87" w:rsidRPr="00875881" w:rsidRDefault="00086D87" w:rsidP="00022A6D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масло</w:t>
            </w:r>
            <w:r w:rsidR="008D5E36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780" w:type="dxa"/>
            <w:tcBorders>
              <w:top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0,02</w:t>
            </w:r>
          </w:p>
        </w:tc>
        <w:tc>
          <w:tcPr>
            <w:tcW w:w="674" w:type="dxa"/>
            <w:tcBorders>
              <w:top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3,3</w:t>
            </w:r>
          </w:p>
        </w:tc>
        <w:tc>
          <w:tcPr>
            <w:tcW w:w="767" w:type="dxa"/>
            <w:tcBorders>
              <w:top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0,04</w:t>
            </w:r>
          </w:p>
        </w:tc>
        <w:tc>
          <w:tcPr>
            <w:tcW w:w="944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29,92</w:t>
            </w:r>
          </w:p>
        </w:tc>
      </w:tr>
      <w:tr w:rsidR="00086D87" w:rsidRPr="00875881" w:rsidTr="00022A6D">
        <w:trPr>
          <w:trHeight w:val="109"/>
          <w:jc w:val="center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</w:tcBorders>
          </w:tcPr>
          <w:p w:rsidR="00086D87" w:rsidRPr="00875881" w:rsidRDefault="00086D87" w:rsidP="00022A6D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горох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16,2</w:t>
            </w:r>
          </w:p>
        </w:tc>
        <w:tc>
          <w:tcPr>
            <w:tcW w:w="780" w:type="dxa"/>
            <w:tcBorders>
              <w:top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3,73</w:t>
            </w:r>
          </w:p>
        </w:tc>
        <w:tc>
          <w:tcPr>
            <w:tcW w:w="674" w:type="dxa"/>
            <w:tcBorders>
              <w:top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0,26</w:t>
            </w:r>
          </w:p>
        </w:tc>
        <w:tc>
          <w:tcPr>
            <w:tcW w:w="767" w:type="dxa"/>
            <w:tcBorders>
              <w:top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9,35</w:t>
            </w:r>
          </w:p>
        </w:tc>
        <w:tc>
          <w:tcPr>
            <w:tcW w:w="944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52</w:t>
            </w:r>
          </w:p>
        </w:tc>
      </w:tr>
      <w:tr w:rsidR="00086D87" w:rsidRPr="00875881" w:rsidTr="00022A6D">
        <w:trPr>
          <w:trHeight w:val="302"/>
          <w:jc w:val="center"/>
        </w:trPr>
        <w:tc>
          <w:tcPr>
            <w:tcW w:w="3119" w:type="dxa"/>
            <w:tcBorders>
              <w:left w:val="single" w:sz="4" w:space="0" w:color="auto"/>
              <w:bottom w:val="dotted" w:sz="4" w:space="0" w:color="auto"/>
            </w:tcBorders>
          </w:tcPr>
          <w:p w:rsidR="00086D87" w:rsidRPr="00875881" w:rsidRDefault="00086D87" w:rsidP="00022A6D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Каша гречана 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100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tcBorders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44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159,1</w:t>
            </w:r>
          </w:p>
        </w:tc>
      </w:tr>
      <w:tr w:rsidR="00086D87" w:rsidRPr="00875881" w:rsidTr="00022A6D">
        <w:trPr>
          <w:trHeight w:val="150"/>
          <w:jc w:val="center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86D87" w:rsidRPr="00875881" w:rsidRDefault="00086D87" w:rsidP="00022A6D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крупа гречана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40,4</w:t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5,10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1,06</w:t>
            </w:r>
          </w:p>
        </w:tc>
        <w:tc>
          <w:tcPr>
            <w:tcW w:w="7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27,47</w:t>
            </w: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132,92</w:t>
            </w:r>
          </w:p>
        </w:tc>
      </w:tr>
      <w:tr w:rsidR="00086D87" w:rsidRPr="00875881" w:rsidTr="00022A6D">
        <w:trPr>
          <w:trHeight w:val="117"/>
          <w:jc w:val="center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</w:tcBorders>
          </w:tcPr>
          <w:p w:rsidR="00086D87" w:rsidRPr="00875881" w:rsidRDefault="00086D87" w:rsidP="00022A6D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масло</w:t>
            </w:r>
            <w:r w:rsidR="008D5E36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3,5</w:t>
            </w:r>
          </w:p>
        </w:tc>
        <w:tc>
          <w:tcPr>
            <w:tcW w:w="780" w:type="dxa"/>
            <w:tcBorders>
              <w:top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0,02</w:t>
            </w:r>
          </w:p>
        </w:tc>
        <w:tc>
          <w:tcPr>
            <w:tcW w:w="674" w:type="dxa"/>
            <w:tcBorders>
              <w:top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2,89</w:t>
            </w:r>
          </w:p>
        </w:tc>
        <w:tc>
          <w:tcPr>
            <w:tcW w:w="767" w:type="dxa"/>
            <w:tcBorders>
              <w:top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0,035</w:t>
            </w:r>
          </w:p>
        </w:tc>
        <w:tc>
          <w:tcPr>
            <w:tcW w:w="944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26,18</w:t>
            </w:r>
          </w:p>
        </w:tc>
      </w:tr>
      <w:tr w:rsidR="00086D87" w:rsidRPr="00875881" w:rsidTr="00022A6D">
        <w:trPr>
          <w:trHeight w:val="267"/>
          <w:jc w:val="center"/>
        </w:trPr>
        <w:tc>
          <w:tcPr>
            <w:tcW w:w="3119" w:type="dxa"/>
            <w:tcBorders>
              <w:left w:val="single" w:sz="4" w:space="0" w:color="auto"/>
              <w:bottom w:val="dotted" w:sz="4" w:space="0" w:color="auto"/>
            </w:tcBorders>
          </w:tcPr>
          <w:p w:rsidR="00086D87" w:rsidRPr="00875881" w:rsidRDefault="00086D87" w:rsidP="00022A6D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Котлета м'ясна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50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tcBorders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44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224,78</w:t>
            </w:r>
          </w:p>
        </w:tc>
      </w:tr>
      <w:tr w:rsidR="00086D87" w:rsidRPr="00875881" w:rsidTr="00022A6D">
        <w:trPr>
          <w:trHeight w:val="251"/>
          <w:jc w:val="center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86D87" w:rsidRPr="00875881" w:rsidRDefault="00086D87" w:rsidP="00022A6D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м'ясо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43</w:t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7,05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11,96</w:t>
            </w:r>
          </w:p>
        </w:tc>
        <w:tc>
          <w:tcPr>
            <w:tcW w:w="7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135,4</w:t>
            </w:r>
          </w:p>
        </w:tc>
      </w:tr>
      <w:tr w:rsidR="00086D87" w:rsidRPr="00875881" w:rsidTr="00022A6D">
        <w:trPr>
          <w:trHeight w:val="167"/>
          <w:jc w:val="center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86D87" w:rsidRPr="00875881" w:rsidRDefault="00086D87" w:rsidP="00022A6D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9</w:t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0,7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0,22</w:t>
            </w:r>
          </w:p>
        </w:tc>
        <w:tc>
          <w:tcPr>
            <w:tcW w:w="7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4,81</w:t>
            </w: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22,86</w:t>
            </w:r>
          </w:p>
        </w:tc>
      </w:tr>
      <w:tr w:rsidR="00086D87" w:rsidRPr="00875881" w:rsidTr="00022A6D">
        <w:trPr>
          <w:trHeight w:val="318"/>
          <w:jc w:val="center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86D87" w:rsidRPr="00875881" w:rsidRDefault="00086D87" w:rsidP="00022A6D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цибуля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0,08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0,47</w:t>
            </w: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2,15</w:t>
            </w:r>
          </w:p>
        </w:tc>
      </w:tr>
      <w:tr w:rsidR="00086D87" w:rsidRPr="00875881" w:rsidTr="00022A6D">
        <w:trPr>
          <w:trHeight w:val="217"/>
          <w:jc w:val="center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86D87" w:rsidRPr="00875881" w:rsidRDefault="00086D87" w:rsidP="00022A6D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7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26,97</w:t>
            </w:r>
          </w:p>
        </w:tc>
      </w:tr>
      <w:tr w:rsidR="00086D87" w:rsidRPr="00875881" w:rsidTr="00022A6D">
        <w:trPr>
          <w:trHeight w:val="134"/>
          <w:jc w:val="center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86D87" w:rsidRPr="00875881" w:rsidRDefault="00086D87" w:rsidP="00022A6D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масло вершкове </w:t>
            </w:r>
            <w:r w:rsidR="008D5E36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0,003</w:t>
            </w:r>
          </w:p>
        </w:tc>
        <w:tc>
          <w:tcPr>
            <w:tcW w:w="67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4,11</w:t>
            </w:r>
          </w:p>
        </w:tc>
        <w:tc>
          <w:tcPr>
            <w:tcW w:w="7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0,005</w:t>
            </w:r>
          </w:p>
        </w:tc>
        <w:tc>
          <w:tcPr>
            <w:tcW w:w="944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37,4</w:t>
            </w:r>
          </w:p>
        </w:tc>
      </w:tr>
      <w:tr w:rsidR="00086D87" w:rsidRPr="00875881" w:rsidTr="00022A6D">
        <w:trPr>
          <w:jc w:val="center"/>
        </w:trPr>
        <w:tc>
          <w:tcPr>
            <w:tcW w:w="3119" w:type="dxa"/>
            <w:tcBorders>
              <w:left w:val="single" w:sz="4" w:space="0" w:color="auto"/>
            </w:tcBorders>
          </w:tcPr>
          <w:p w:rsidR="00086D87" w:rsidRPr="00875881" w:rsidRDefault="00086D87" w:rsidP="00022A6D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Сік</w:t>
            </w:r>
          </w:p>
        </w:tc>
        <w:tc>
          <w:tcPr>
            <w:tcW w:w="992" w:type="dxa"/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200</w:t>
            </w:r>
          </w:p>
        </w:tc>
        <w:tc>
          <w:tcPr>
            <w:tcW w:w="780" w:type="dxa"/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0,5</w:t>
            </w:r>
          </w:p>
        </w:tc>
        <w:tc>
          <w:tcPr>
            <w:tcW w:w="674" w:type="dxa"/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67" w:type="dxa"/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9,1</w:t>
            </w:r>
          </w:p>
        </w:tc>
        <w:tc>
          <w:tcPr>
            <w:tcW w:w="944" w:type="dxa"/>
            <w:tcBorders>
              <w:right w:val="double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115</w:t>
            </w:r>
          </w:p>
        </w:tc>
      </w:tr>
      <w:tr w:rsidR="00086D87" w:rsidRPr="00875881" w:rsidTr="00022A6D">
        <w:trPr>
          <w:jc w:val="center"/>
        </w:trPr>
        <w:tc>
          <w:tcPr>
            <w:tcW w:w="3119" w:type="dxa"/>
            <w:tcBorders>
              <w:left w:val="single" w:sz="4" w:space="0" w:color="auto"/>
            </w:tcBorders>
          </w:tcPr>
          <w:p w:rsidR="00086D87" w:rsidRPr="00875881" w:rsidRDefault="00086D87" w:rsidP="00022A6D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Хліб /батон</w:t>
            </w:r>
          </w:p>
        </w:tc>
        <w:tc>
          <w:tcPr>
            <w:tcW w:w="992" w:type="dxa"/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30/30</w:t>
            </w:r>
          </w:p>
        </w:tc>
        <w:tc>
          <w:tcPr>
            <w:tcW w:w="780" w:type="dxa"/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4,28</w:t>
            </w:r>
          </w:p>
        </w:tc>
        <w:tc>
          <w:tcPr>
            <w:tcW w:w="674" w:type="dxa"/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1,05</w:t>
            </w:r>
          </w:p>
        </w:tc>
        <w:tc>
          <w:tcPr>
            <w:tcW w:w="767" w:type="dxa"/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28,47</w:t>
            </w:r>
          </w:p>
        </w:tc>
        <w:tc>
          <w:tcPr>
            <w:tcW w:w="944" w:type="dxa"/>
            <w:tcBorders>
              <w:right w:val="double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140</w:t>
            </w:r>
          </w:p>
        </w:tc>
      </w:tr>
      <w:tr w:rsidR="00086D87" w:rsidRPr="00875881" w:rsidTr="00022A6D">
        <w:trPr>
          <w:jc w:val="center"/>
        </w:trPr>
        <w:tc>
          <w:tcPr>
            <w:tcW w:w="3119" w:type="dxa"/>
            <w:tcBorders>
              <w:left w:val="single" w:sz="4" w:space="0" w:color="auto"/>
            </w:tcBorders>
          </w:tcPr>
          <w:p w:rsidR="00086D87" w:rsidRPr="00875881" w:rsidRDefault="00086D87" w:rsidP="00022A6D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22,87</w:t>
            </w:r>
          </w:p>
        </w:tc>
        <w:tc>
          <w:tcPr>
            <w:tcW w:w="674" w:type="dxa"/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27,91</w:t>
            </w:r>
          </w:p>
        </w:tc>
        <w:tc>
          <w:tcPr>
            <w:tcW w:w="767" w:type="dxa"/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111,93</w:t>
            </w:r>
          </w:p>
        </w:tc>
        <w:tc>
          <w:tcPr>
            <w:tcW w:w="944" w:type="dxa"/>
            <w:tcBorders>
              <w:right w:val="double" w:sz="4" w:space="0" w:color="auto"/>
            </w:tcBorders>
            <w:vAlign w:val="center"/>
          </w:tcPr>
          <w:p w:rsidR="00086D87" w:rsidRPr="00875881" w:rsidRDefault="00086D8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773</w:t>
            </w:r>
          </w:p>
        </w:tc>
      </w:tr>
    </w:tbl>
    <w:p w:rsidR="00086D87" w:rsidRPr="00875881" w:rsidRDefault="00086D87" w:rsidP="00086D87">
      <w:pPr>
        <w:rPr>
          <w:rFonts w:ascii="Times New Roman" w:hAnsi="Times New Roman" w:cs="Times New Roman"/>
          <w:lang w:val="en-US"/>
        </w:rPr>
      </w:pPr>
    </w:p>
    <w:p w:rsidR="00086D87" w:rsidRPr="00875881" w:rsidRDefault="00086D87" w:rsidP="00086D87">
      <w:pPr>
        <w:rPr>
          <w:rFonts w:ascii="Times New Roman" w:hAnsi="Times New Roman" w:cs="Times New Roman"/>
          <w:lang w:val="en-US"/>
        </w:rPr>
      </w:pPr>
      <w:r w:rsidRPr="00875881">
        <w:rPr>
          <w:rFonts w:ascii="Times New Roman" w:hAnsi="Times New Roman" w:cs="Times New Roman"/>
          <w:lang w:val="en-US"/>
        </w:rPr>
        <w:br w:type="page"/>
      </w:r>
    </w:p>
    <w:p w:rsidR="00AB6571" w:rsidRPr="00875881" w:rsidRDefault="00AB6571" w:rsidP="00AB6571">
      <w:pPr>
        <w:jc w:val="center"/>
        <w:rPr>
          <w:rFonts w:ascii="Times New Roman" w:hAnsi="Times New Roman" w:cs="Times New Roman"/>
          <w:lang w:val="uk-UA"/>
        </w:rPr>
      </w:pPr>
      <w:r w:rsidRPr="00875881">
        <w:rPr>
          <w:rFonts w:ascii="Times New Roman" w:hAnsi="Times New Roman" w:cs="Times New Roman"/>
          <w:sz w:val="40"/>
          <w:szCs w:val="40"/>
          <w:lang w:val="uk-UA"/>
        </w:rPr>
        <w:lastRenderedPageBreak/>
        <w:t>День 4             Четвер</w:t>
      </w:r>
    </w:p>
    <w:tbl>
      <w:tblPr>
        <w:tblStyle w:val="a4"/>
        <w:tblW w:w="7214" w:type="dxa"/>
        <w:jc w:val="center"/>
        <w:tblLayout w:type="fixed"/>
        <w:tblLook w:val="04A0"/>
      </w:tblPr>
      <w:tblGrid>
        <w:gridCol w:w="2978"/>
        <w:gridCol w:w="992"/>
        <w:gridCol w:w="674"/>
        <w:gridCol w:w="709"/>
        <w:gridCol w:w="868"/>
        <w:gridCol w:w="993"/>
      </w:tblGrid>
      <w:tr w:rsidR="00AB6571" w:rsidRPr="00875881" w:rsidTr="00CB457D">
        <w:trPr>
          <w:trHeight w:val="1398"/>
          <w:jc w:val="center"/>
        </w:trPr>
        <w:tc>
          <w:tcPr>
            <w:tcW w:w="297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Назва страви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</w:p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6-10 років</w:t>
            </w:r>
          </w:p>
        </w:tc>
        <w:tc>
          <w:tcPr>
            <w:tcW w:w="674" w:type="dxa"/>
            <w:tcBorders>
              <w:top w:val="double" w:sz="4" w:space="0" w:color="auto"/>
            </w:tcBorders>
            <w:textDirection w:val="btLr"/>
            <w:vAlign w:val="center"/>
          </w:tcPr>
          <w:p w:rsidR="00AB6571" w:rsidRPr="00875881" w:rsidRDefault="00AB6571" w:rsidP="00E961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Білки (г)</w:t>
            </w:r>
          </w:p>
        </w:tc>
        <w:tc>
          <w:tcPr>
            <w:tcW w:w="709" w:type="dxa"/>
            <w:tcBorders>
              <w:top w:val="double" w:sz="4" w:space="0" w:color="auto"/>
            </w:tcBorders>
            <w:textDirection w:val="btLr"/>
            <w:vAlign w:val="center"/>
          </w:tcPr>
          <w:p w:rsidR="00AB6571" w:rsidRPr="00875881" w:rsidRDefault="00AB6571" w:rsidP="00E961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Жири(г)</w:t>
            </w:r>
          </w:p>
        </w:tc>
        <w:tc>
          <w:tcPr>
            <w:tcW w:w="868" w:type="dxa"/>
            <w:tcBorders>
              <w:top w:val="double" w:sz="4" w:space="0" w:color="auto"/>
            </w:tcBorders>
            <w:textDirection w:val="btLr"/>
            <w:vAlign w:val="center"/>
          </w:tcPr>
          <w:p w:rsidR="00AB6571" w:rsidRPr="00875881" w:rsidRDefault="00AB6571" w:rsidP="00E961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Вуглеводи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B6571" w:rsidRPr="00875881" w:rsidRDefault="00AB6571" w:rsidP="00E961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Енергетична цінність</w:t>
            </w: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(ккал)</w:t>
            </w:r>
          </w:p>
        </w:tc>
      </w:tr>
      <w:tr w:rsidR="00AB6571" w:rsidRPr="00875881" w:rsidTr="00CB457D">
        <w:trPr>
          <w:trHeight w:val="352"/>
          <w:jc w:val="center"/>
        </w:trPr>
        <w:tc>
          <w:tcPr>
            <w:tcW w:w="2978" w:type="dxa"/>
            <w:tcBorders>
              <w:top w:val="double" w:sz="4" w:space="0" w:color="auto"/>
              <w:left w:val="single" w:sz="4" w:space="0" w:color="auto"/>
            </w:tcBorders>
          </w:tcPr>
          <w:p w:rsidR="00AB6571" w:rsidRPr="00875881" w:rsidRDefault="00AB6571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молочна манна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200/10</w:t>
            </w:r>
          </w:p>
        </w:tc>
        <w:tc>
          <w:tcPr>
            <w:tcW w:w="674" w:type="dxa"/>
            <w:tcBorders>
              <w:top w:val="double" w:sz="4" w:space="0" w:color="auto"/>
            </w:tcBorders>
            <w:vAlign w:val="center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vAlign w:val="center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B6571" w:rsidRPr="00875881" w:rsidRDefault="00754F1F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253</w:t>
            </w:r>
          </w:p>
        </w:tc>
      </w:tr>
      <w:tr w:rsidR="00AB6571" w:rsidRPr="00875881" w:rsidTr="00CB457D">
        <w:trPr>
          <w:trHeight w:val="18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B6571" w:rsidRPr="00875881" w:rsidRDefault="00AB6571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  <w:r w:rsidR="008D5E36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6571" w:rsidRPr="00875881" w:rsidRDefault="00754F1F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</w:t>
            </w:r>
            <w:r w:rsidR="00AB6571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,8</w:t>
            </w: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6571" w:rsidRPr="00875881" w:rsidRDefault="00754F1F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</w:t>
            </w:r>
            <w:r w:rsidR="00AB6571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,2</w:t>
            </w:r>
          </w:p>
        </w:tc>
        <w:tc>
          <w:tcPr>
            <w:tcW w:w="8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6571" w:rsidRPr="00875881" w:rsidRDefault="00754F1F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</w:t>
            </w:r>
            <w:r w:rsidR="00AB6571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</w:t>
            </w: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B6571" w:rsidRPr="00875881" w:rsidRDefault="00754F1F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54</w:t>
            </w:r>
          </w:p>
        </w:tc>
      </w:tr>
      <w:tr w:rsidR="00AB6571" w:rsidRPr="00875881" w:rsidTr="00CB457D">
        <w:trPr>
          <w:trHeight w:val="201"/>
          <w:jc w:val="center"/>
        </w:trPr>
        <w:tc>
          <w:tcPr>
            <w:tcW w:w="2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B6571" w:rsidRPr="00875881" w:rsidRDefault="00AB6571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6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754F1F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8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754F1F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B6571" w:rsidRPr="00875881" w:rsidRDefault="00754F1F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23</w:t>
            </w:r>
            <w:r w:rsidR="00AB6571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</w:t>
            </w: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22</w:t>
            </w:r>
          </w:p>
        </w:tc>
      </w:tr>
      <w:tr w:rsidR="00AB6571" w:rsidRPr="00875881" w:rsidTr="00CB457D">
        <w:trPr>
          <w:trHeight w:val="150"/>
          <w:jc w:val="center"/>
        </w:trPr>
        <w:tc>
          <w:tcPr>
            <w:tcW w:w="2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B6571" w:rsidRPr="00875881" w:rsidRDefault="00AB6571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Манка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31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754F1F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3,5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</w:t>
            </w:r>
            <w:r w:rsidR="00754F1F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22</w:t>
            </w:r>
          </w:p>
        </w:tc>
        <w:tc>
          <w:tcPr>
            <w:tcW w:w="8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754F1F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22</w:t>
            </w:r>
            <w:r w:rsidR="00AB6571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</w:t>
            </w: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72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B6571" w:rsidRPr="00875881" w:rsidRDefault="00754F1F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101</w:t>
            </w:r>
          </w:p>
        </w:tc>
      </w:tr>
      <w:tr w:rsidR="00AB6571" w:rsidRPr="00875881" w:rsidTr="00CB457D">
        <w:trPr>
          <w:trHeight w:val="150"/>
          <w:jc w:val="center"/>
        </w:trPr>
        <w:tc>
          <w:tcPr>
            <w:tcW w:w="2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B6571" w:rsidRPr="00875881" w:rsidRDefault="00AB6571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  <w:r w:rsidR="008D5E36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</w:t>
            </w:r>
            <w:r w:rsidR="00754F1F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</w:t>
            </w: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</w:t>
            </w:r>
            <w:r w:rsidR="00754F1F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754F1F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8,22</w:t>
            </w:r>
          </w:p>
        </w:tc>
        <w:tc>
          <w:tcPr>
            <w:tcW w:w="8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0,1</w:t>
            </w:r>
            <w:r w:rsidR="00754F1F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B6571" w:rsidRPr="00875881" w:rsidRDefault="00754F1F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74</w:t>
            </w:r>
            <w:r w:rsidR="00AB6571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</w:t>
            </w: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80</w:t>
            </w:r>
          </w:p>
        </w:tc>
      </w:tr>
      <w:tr w:rsidR="00AB6571" w:rsidRPr="00875881" w:rsidTr="00CB457D">
        <w:trPr>
          <w:jc w:val="center"/>
        </w:trPr>
        <w:tc>
          <w:tcPr>
            <w:tcW w:w="2978" w:type="dxa"/>
          </w:tcPr>
          <w:p w:rsidR="00AB6571" w:rsidRPr="00875881" w:rsidRDefault="00AB6571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</w:t>
            </w:r>
            <w:r w:rsidR="00082C7E"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</w:t>
            </w: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всяна  з маслом</w:t>
            </w:r>
          </w:p>
        </w:tc>
        <w:tc>
          <w:tcPr>
            <w:tcW w:w="992" w:type="dxa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74" w:type="dxa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54F1F"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</w:tr>
      <w:tr w:rsidR="00AB6571" w:rsidRPr="00875881" w:rsidTr="00CB457D">
        <w:trPr>
          <w:trHeight w:val="151"/>
          <w:jc w:val="center"/>
        </w:trPr>
        <w:tc>
          <w:tcPr>
            <w:tcW w:w="2978" w:type="dxa"/>
          </w:tcPr>
          <w:p w:rsidR="00AB6571" w:rsidRPr="00875881" w:rsidRDefault="00AB6571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Крупа </w:t>
            </w:r>
            <w:r w:rsidR="00082C7E"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</w:t>
            </w: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всяна</w:t>
            </w:r>
          </w:p>
        </w:tc>
        <w:tc>
          <w:tcPr>
            <w:tcW w:w="992" w:type="dxa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32.3</w:t>
            </w:r>
          </w:p>
        </w:tc>
        <w:tc>
          <w:tcPr>
            <w:tcW w:w="674" w:type="dxa"/>
          </w:tcPr>
          <w:p w:rsidR="00AB6571" w:rsidRPr="00875881" w:rsidRDefault="00754F1F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</w:t>
            </w:r>
            <w:r w:rsidR="00AB6571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</w:t>
            </w: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8</w:t>
            </w:r>
            <w:r w:rsidR="00AB6571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AB6571" w:rsidRPr="00875881" w:rsidRDefault="00754F1F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</w:t>
            </w:r>
            <w:r w:rsidR="00AB6571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</w:t>
            </w: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87</w:t>
            </w:r>
          </w:p>
        </w:tc>
        <w:tc>
          <w:tcPr>
            <w:tcW w:w="868" w:type="dxa"/>
          </w:tcPr>
          <w:p w:rsidR="00AB6571" w:rsidRPr="00875881" w:rsidRDefault="00754F1F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21</w:t>
            </w:r>
            <w:r w:rsidR="00AB6571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,1</w:t>
            </w: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993" w:type="dxa"/>
          </w:tcPr>
          <w:p w:rsidR="00AB6571" w:rsidRPr="00875881" w:rsidRDefault="00754F1F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111,4</w:t>
            </w:r>
          </w:p>
        </w:tc>
      </w:tr>
      <w:tr w:rsidR="00AB6571" w:rsidRPr="00875881" w:rsidTr="00CB457D">
        <w:trPr>
          <w:trHeight w:val="117"/>
          <w:jc w:val="center"/>
        </w:trPr>
        <w:tc>
          <w:tcPr>
            <w:tcW w:w="2978" w:type="dxa"/>
          </w:tcPr>
          <w:p w:rsidR="00AB6571" w:rsidRPr="00875881" w:rsidRDefault="00AB6571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  <w:r w:rsidR="008D5E36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3,5</w:t>
            </w:r>
          </w:p>
        </w:tc>
        <w:tc>
          <w:tcPr>
            <w:tcW w:w="674" w:type="dxa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0,03</w:t>
            </w:r>
          </w:p>
        </w:tc>
        <w:tc>
          <w:tcPr>
            <w:tcW w:w="709" w:type="dxa"/>
          </w:tcPr>
          <w:p w:rsidR="00AB6571" w:rsidRPr="00875881" w:rsidRDefault="00754F1F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</w:t>
            </w:r>
            <w:r w:rsidR="00AB6571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,1</w:t>
            </w: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868" w:type="dxa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</w:t>
            </w:r>
            <w:r w:rsidR="00754F1F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993" w:type="dxa"/>
          </w:tcPr>
          <w:p w:rsidR="00AB6571" w:rsidRPr="00875881" w:rsidRDefault="00754F1F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37</w:t>
            </w:r>
            <w:r w:rsidR="00AB6571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</w:t>
            </w: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40</w:t>
            </w:r>
          </w:p>
        </w:tc>
      </w:tr>
      <w:tr w:rsidR="00AB6571" w:rsidRPr="00875881" w:rsidTr="00CB457D">
        <w:trPr>
          <w:trHeight w:val="150"/>
          <w:jc w:val="center"/>
        </w:trPr>
        <w:tc>
          <w:tcPr>
            <w:tcW w:w="2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B6571" w:rsidRPr="00875881" w:rsidRDefault="00AB6571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 відварні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54F1F"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</w:t>
            </w:r>
            <w:r w:rsidR="00CB457D"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</w:tr>
      <w:tr w:rsidR="00AB6571" w:rsidRPr="00875881" w:rsidTr="00CB457D">
        <w:trPr>
          <w:trHeight w:val="150"/>
          <w:jc w:val="center"/>
        </w:trPr>
        <w:tc>
          <w:tcPr>
            <w:tcW w:w="2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B6571" w:rsidRPr="00875881" w:rsidRDefault="00AB6571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104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CB457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21,63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CB457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9,15</w:t>
            </w:r>
          </w:p>
        </w:tc>
        <w:tc>
          <w:tcPr>
            <w:tcW w:w="8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CB457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0,62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</w:t>
            </w:r>
            <w:r w:rsidR="00CB457D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71,6</w:t>
            </w:r>
          </w:p>
        </w:tc>
      </w:tr>
      <w:tr w:rsidR="00AB6571" w:rsidRPr="00875881" w:rsidTr="00CB457D">
        <w:trPr>
          <w:trHeight w:val="150"/>
          <w:jc w:val="center"/>
        </w:trPr>
        <w:tc>
          <w:tcPr>
            <w:tcW w:w="2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B6571" w:rsidRPr="00875881" w:rsidRDefault="00AB6571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2.5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</w:t>
            </w:r>
            <w:r w:rsidR="00CB457D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</w:t>
            </w: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</w:t>
            </w:r>
            <w:r w:rsidR="00CB457D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8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</w:t>
            </w:r>
            <w:r w:rsidR="00CB457D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,23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B6571" w:rsidRPr="00875881" w:rsidRDefault="00CB457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1,08</w:t>
            </w:r>
          </w:p>
        </w:tc>
      </w:tr>
      <w:tr w:rsidR="00AB6571" w:rsidRPr="00875881" w:rsidTr="00CB457D">
        <w:trPr>
          <w:trHeight w:val="28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</w:tcPr>
          <w:p w:rsidR="00AB6571" w:rsidRPr="00875881" w:rsidRDefault="00CB457D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 із фруктів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B6571" w:rsidRPr="00875881" w:rsidRDefault="00CB457D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</w:tr>
      <w:tr w:rsidR="00AB6571" w:rsidRPr="00875881" w:rsidTr="00CB457D">
        <w:trPr>
          <w:trHeight w:val="268"/>
          <w:jc w:val="center"/>
        </w:trPr>
        <w:tc>
          <w:tcPr>
            <w:tcW w:w="2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B6571" w:rsidRPr="00875881" w:rsidRDefault="00CB457D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Фрукти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CB457D" w:rsidP="00E96150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45,4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CB457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0,18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CB457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8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CB457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5,13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B6571" w:rsidRPr="00875881" w:rsidRDefault="00CB457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20,88</w:t>
            </w:r>
          </w:p>
        </w:tc>
      </w:tr>
      <w:tr w:rsidR="00AB6571" w:rsidRPr="00875881" w:rsidTr="00CB457D">
        <w:trPr>
          <w:trHeight w:val="201"/>
          <w:jc w:val="center"/>
        </w:trPr>
        <w:tc>
          <w:tcPr>
            <w:tcW w:w="2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B6571" w:rsidRPr="00875881" w:rsidRDefault="00CB457D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CB457D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CB457D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CB457D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CB457D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B6571" w:rsidRPr="00875881" w:rsidRDefault="00CB457D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92,88</w:t>
            </w:r>
          </w:p>
        </w:tc>
      </w:tr>
      <w:tr w:rsidR="00AB6571" w:rsidRPr="00875881" w:rsidTr="00CB457D">
        <w:trPr>
          <w:jc w:val="center"/>
        </w:trPr>
        <w:tc>
          <w:tcPr>
            <w:tcW w:w="2978" w:type="dxa"/>
          </w:tcPr>
          <w:p w:rsidR="00AB6571" w:rsidRPr="00875881" w:rsidRDefault="00AB6571" w:rsidP="00E9615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/батон</w:t>
            </w:r>
          </w:p>
        </w:tc>
        <w:tc>
          <w:tcPr>
            <w:tcW w:w="992" w:type="dxa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30/30</w:t>
            </w:r>
          </w:p>
        </w:tc>
        <w:tc>
          <w:tcPr>
            <w:tcW w:w="674" w:type="dxa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4.28</w:t>
            </w:r>
          </w:p>
        </w:tc>
        <w:tc>
          <w:tcPr>
            <w:tcW w:w="709" w:type="dxa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1.05</w:t>
            </w:r>
          </w:p>
        </w:tc>
        <w:tc>
          <w:tcPr>
            <w:tcW w:w="868" w:type="dxa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28.47</w:t>
            </w:r>
          </w:p>
        </w:tc>
        <w:tc>
          <w:tcPr>
            <w:tcW w:w="993" w:type="dxa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</w:tr>
      <w:tr w:rsidR="00AB6571" w:rsidRPr="00875881" w:rsidTr="00CB457D">
        <w:trPr>
          <w:jc w:val="center"/>
        </w:trPr>
        <w:tc>
          <w:tcPr>
            <w:tcW w:w="2978" w:type="dxa"/>
          </w:tcPr>
          <w:p w:rsidR="00AB6571" w:rsidRPr="00875881" w:rsidRDefault="00AB6571" w:rsidP="00E9615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74" w:type="dxa"/>
          </w:tcPr>
          <w:p w:rsidR="00AB6571" w:rsidRPr="00875881" w:rsidRDefault="00CB457D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36,36</w:t>
            </w:r>
          </w:p>
        </w:tc>
        <w:tc>
          <w:tcPr>
            <w:tcW w:w="709" w:type="dxa"/>
          </w:tcPr>
          <w:p w:rsidR="00AB6571" w:rsidRPr="00875881" w:rsidRDefault="00CB457D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27,82</w:t>
            </w:r>
          </w:p>
        </w:tc>
        <w:tc>
          <w:tcPr>
            <w:tcW w:w="868" w:type="dxa"/>
          </w:tcPr>
          <w:p w:rsidR="00AB6571" w:rsidRPr="00875881" w:rsidRDefault="00CB457D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113,71</w:t>
            </w:r>
          </w:p>
        </w:tc>
        <w:tc>
          <w:tcPr>
            <w:tcW w:w="993" w:type="dxa"/>
          </w:tcPr>
          <w:p w:rsidR="00AB6571" w:rsidRPr="00875881" w:rsidRDefault="00CB457D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828</w:t>
            </w:r>
          </w:p>
        </w:tc>
      </w:tr>
    </w:tbl>
    <w:p w:rsidR="00AB6571" w:rsidRPr="00875881" w:rsidRDefault="00AB6571" w:rsidP="00082C7E">
      <w:pPr>
        <w:rPr>
          <w:rFonts w:ascii="Times New Roman" w:hAnsi="Times New Roman" w:cs="Times New Roman"/>
          <w:lang w:val="uk-UA"/>
        </w:rPr>
      </w:pPr>
    </w:p>
    <w:p w:rsidR="00AB6571" w:rsidRPr="00875881" w:rsidRDefault="00AB6571" w:rsidP="00AA126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AB6571" w:rsidRPr="00875881" w:rsidRDefault="00AB6571" w:rsidP="00AA126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A21364" w:rsidRPr="00875881" w:rsidRDefault="00A21364" w:rsidP="00862BB8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A21364" w:rsidRPr="00875881" w:rsidRDefault="00A21364" w:rsidP="00FA4AA7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A21364" w:rsidRPr="00875881" w:rsidRDefault="00A21364" w:rsidP="00FA4AA7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CB457D" w:rsidRPr="00875881" w:rsidRDefault="00CB457D" w:rsidP="00FA4AA7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A4AA7" w:rsidRPr="00875881" w:rsidRDefault="00FA4AA7" w:rsidP="00FA4AA7">
      <w:pPr>
        <w:jc w:val="center"/>
        <w:rPr>
          <w:rFonts w:ascii="Times New Roman" w:hAnsi="Times New Roman" w:cs="Times New Roman"/>
          <w:lang w:val="uk-UA"/>
        </w:rPr>
      </w:pPr>
      <w:r w:rsidRPr="00875881">
        <w:rPr>
          <w:rFonts w:ascii="Times New Roman" w:hAnsi="Times New Roman" w:cs="Times New Roman"/>
          <w:sz w:val="40"/>
          <w:szCs w:val="40"/>
          <w:lang w:val="uk-UA"/>
        </w:rPr>
        <w:lastRenderedPageBreak/>
        <w:t xml:space="preserve">День </w:t>
      </w:r>
      <w:r w:rsidRPr="00875881">
        <w:rPr>
          <w:rFonts w:ascii="Times New Roman" w:hAnsi="Times New Roman" w:cs="Times New Roman"/>
          <w:sz w:val="40"/>
          <w:szCs w:val="40"/>
          <w:lang w:val="en-US"/>
        </w:rPr>
        <w:t>5</w:t>
      </w:r>
      <w:r w:rsidRPr="00875881">
        <w:rPr>
          <w:rFonts w:ascii="Times New Roman" w:hAnsi="Times New Roman" w:cs="Times New Roman"/>
          <w:sz w:val="40"/>
          <w:szCs w:val="40"/>
          <w:lang w:val="uk-UA"/>
        </w:rPr>
        <w:t xml:space="preserve">          П'ятниця</w:t>
      </w:r>
    </w:p>
    <w:tbl>
      <w:tblPr>
        <w:tblStyle w:val="a4"/>
        <w:tblW w:w="7301" w:type="dxa"/>
        <w:jc w:val="center"/>
        <w:tblLayout w:type="fixed"/>
        <w:tblLook w:val="04A0"/>
      </w:tblPr>
      <w:tblGrid>
        <w:gridCol w:w="3119"/>
        <w:gridCol w:w="992"/>
        <w:gridCol w:w="710"/>
        <w:gridCol w:w="708"/>
        <w:gridCol w:w="780"/>
        <w:gridCol w:w="992"/>
      </w:tblGrid>
      <w:tr w:rsidR="00FA4AA7" w:rsidRPr="00875881" w:rsidTr="00022A6D">
        <w:trPr>
          <w:trHeight w:val="1399"/>
          <w:jc w:val="center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Назва страви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</w:p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6-10 років</w:t>
            </w:r>
          </w:p>
        </w:tc>
        <w:tc>
          <w:tcPr>
            <w:tcW w:w="710" w:type="dxa"/>
            <w:tcBorders>
              <w:top w:val="double" w:sz="4" w:space="0" w:color="auto"/>
            </w:tcBorders>
            <w:textDirection w:val="btLr"/>
            <w:vAlign w:val="center"/>
          </w:tcPr>
          <w:p w:rsidR="00FA4AA7" w:rsidRPr="00875881" w:rsidRDefault="00FA4AA7" w:rsidP="00022A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Білки (г)</w:t>
            </w:r>
          </w:p>
        </w:tc>
        <w:tc>
          <w:tcPr>
            <w:tcW w:w="708" w:type="dxa"/>
            <w:tcBorders>
              <w:top w:val="double" w:sz="4" w:space="0" w:color="auto"/>
            </w:tcBorders>
            <w:textDirection w:val="btLr"/>
            <w:vAlign w:val="center"/>
          </w:tcPr>
          <w:p w:rsidR="00FA4AA7" w:rsidRPr="00875881" w:rsidRDefault="00FA4AA7" w:rsidP="00022A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Жири(г)</w:t>
            </w:r>
          </w:p>
        </w:tc>
        <w:tc>
          <w:tcPr>
            <w:tcW w:w="780" w:type="dxa"/>
            <w:tcBorders>
              <w:top w:val="double" w:sz="4" w:space="0" w:color="auto"/>
            </w:tcBorders>
            <w:textDirection w:val="btLr"/>
            <w:vAlign w:val="center"/>
          </w:tcPr>
          <w:p w:rsidR="00FA4AA7" w:rsidRPr="00875881" w:rsidRDefault="00FA4AA7" w:rsidP="00022A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Вуглеводи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A4AA7" w:rsidRPr="00875881" w:rsidRDefault="00FA4AA7" w:rsidP="00022A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Енергетична цінність</w:t>
            </w: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(ккал)</w:t>
            </w:r>
          </w:p>
        </w:tc>
      </w:tr>
      <w:tr w:rsidR="00FA4AA7" w:rsidRPr="00875881" w:rsidTr="00022A6D">
        <w:trPr>
          <w:trHeight w:val="234"/>
          <w:jc w:val="center"/>
        </w:trPr>
        <w:tc>
          <w:tcPr>
            <w:tcW w:w="3119" w:type="dxa"/>
            <w:tcBorders>
              <w:top w:val="double" w:sz="4" w:space="0" w:color="auto"/>
            </w:tcBorders>
          </w:tcPr>
          <w:p w:rsidR="00FA4AA7" w:rsidRPr="00875881" w:rsidRDefault="00FA4AA7" w:rsidP="00022A6D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Плов зі свинини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50/150</w:t>
            </w:r>
          </w:p>
        </w:tc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tcBorders>
              <w:top w:val="double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434,6</w:t>
            </w:r>
          </w:p>
        </w:tc>
      </w:tr>
      <w:tr w:rsidR="00FA4AA7" w:rsidRPr="00875881" w:rsidTr="00022A6D">
        <w:trPr>
          <w:trHeight w:val="201"/>
          <w:jc w:val="center"/>
        </w:trPr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:rsidR="00FA4AA7" w:rsidRPr="00875881" w:rsidRDefault="00FA4AA7" w:rsidP="00022A6D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м'ясо свинина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87</w:t>
            </w:r>
          </w:p>
        </w:tc>
        <w:tc>
          <w:tcPr>
            <w:tcW w:w="7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14,27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24,19</w:t>
            </w:r>
          </w:p>
        </w:tc>
        <w:tc>
          <w:tcPr>
            <w:tcW w:w="7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274</w:t>
            </w:r>
          </w:p>
        </w:tc>
      </w:tr>
      <w:tr w:rsidR="00FA4AA7" w:rsidRPr="00875881" w:rsidTr="00022A6D">
        <w:trPr>
          <w:trHeight w:val="201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FA4AA7" w:rsidRPr="00875881" w:rsidRDefault="00FA4AA7" w:rsidP="00022A6D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цибуля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6</w:t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0,57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2,58</w:t>
            </w:r>
          </w:p>
        </w:tc>
      </w:tr>
      <w:tr w:rsidR="00FA4AA7" w:rsidRPr="00875881" w:rsidTr="00022A6D">
        <w:trPr>
          <w:trHeight w:val="257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FA4AA7" w:rsidRPr="00875881" w:rsidRDefault="00FA4AA7" w:rsidP="00022A6D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</w:t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0,13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0,01</w:t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0,7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3,3</w:t>
            </w:r>
          </w:p>
        </w:tc>
      </w:tr>
      <w:tr w:rsidR="00FA4AA7" w:rsidRPr="00875881" w:rsidTr="00022A6D">
        <w:trPr>
          <w:trHeight w:val="268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FA4AA7" w:rsidRPr="00875881" w:rsidRDefault="00FA4AA7" w:rsidP="00022A6D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44,95</w:t>
            </w:r>
          </w:p>
        </w:tc>
      </w:tr>
      <w:tr w:rsidR="00FA4AA7" w:rsidRPr="00875881" w:rsidTr="00022A6D">
        <w:trPr>
          <w:trHeight w:val="234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FA4AA7" w:rsidRPr="00875881" w:rsidRDefault="00FA4AA7" w:rsidP="00022A6D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34</w:t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2,38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0,17</w:t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25,08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109,82</w:t>
            </w:r>
          </w:p>
        </w:tc>
      </w:tr>
      <w:tr w:rsidR="00FA4AA7" w:rsidRPr="00875881" w:rsidTr="00022A6D">
        <w:trPr>
          <w:trHeight w:val="301"/>
          <w:jc w:val="center"/>
        </w:trPr>
        <w:tc>
          <w:tcPr>
            <w:tcW w:w="3119" w:type="dxa"/>
            <w:tcBorders>
              <w:bottom w:val="dotted" w:sz="4" w:space="0" w:color="auto"/>
            </w:tcBorders>
          </w:tcPr>
          <w:p w:rsidR="00FA4AA7" w:rsidRPr="00875881" w:rsidRDefault="00FA4AA7" w:rsidP="00022A6D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Запіканка творожна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10" w:type="dxa"/>
            <w:tcBorders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tcBorders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223,09</w:t>
            </w:r>
          </w:p>
        </w:tc>
      </w:tr>
      <w:tr w:rsidR="00FA4AA7" w:rsidRPr="00875881" w:rsidTr="00022A6D">
        <w:trPr>
          <w:trHeight w:val="225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FA4AA7" w:rsidRPr="00875881" w:rsidRDefault="00FA4AA7" w:rsidP="00022A6D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м'який</w:t>
            </w:r>
            <w:r w:rsidR="008D5E36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67</w:t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12,06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0,4</w:t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1,01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57,62</w:t>
            </w:r>
          </w:p>
        </w:tc>
      </w:tr>
      <w:tr w:rsidR="00FA4AA7" w:rsidRPr="00875881" w:rsidTr="00022A6D">
        <w:trPr>
          <w:trHeight w:val="217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FA4AA7" w:rsidRPr="00875881" w:rsidRDefault="00FA4AA7" w:rsidP="00022A6D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манна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7</w:t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0,79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0,05</w:t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5,13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22,82</w:t>
            </w:r>
          </w:p>
        </w:tc>
      </w:tr>
      <w:tr w:rsidR="00FA4AA7" w:rsidRPr="00875881" w:rsidTr="00022A6D">
        <w:trPr>
          <w:trHeight w:val="234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FA4AA7" w:rsidRPr="00875881" w:rsidRDefault="00FA4AA7" w:rsidP="00022A6D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7</w:t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15,48</w:t>
            </w:r>
          </w:p>
        </w:tc>
      </w:tr>
      <w:tr w:rsidR="00FA4AA7" w:rsidRPr="00875881" w:rsidTr="00022A6D">
        <w:trPr>
          <w:trHeight w:val="234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FA4AA7" w:rsidRPr="00875881" w:rsidRDefault="00FA4AA7" w:rsidP="00022A6D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яйця</w:t>
            </w:r>
            <w:r w:rsidR="008D5E36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0,2</w:t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0,25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0,23</w:t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3,14</w:t>
            </w:r>
          </w:p>
        </w:tc>
      </w:tr>
      <w:tr w:rsidR="00FA4AA7" w:rsidRPr="00875881" w:rsidTr="00022A6D">
        <w:trPr>
          <w:trHeight w:val="234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FA4AA7" w:rsidRPr="00875881" w:rsidRDefault="00FA4AA7" w:rsidP="00022A6D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26,97</w:t>
            </w:r>
          </w:p>
        </w:tc>
      </w:tr>
      <w:tr w:rsidR="00FA4AA7" w:rsidRPr="00875881" w:rsidTr="00022A6D">
        <w:trPr>
          <w:trHeight w:val="101"/>
          <w:jc w:val="center"/>
        </w:trPr>
        <w:tc>
          <w:tcPr>
            <w:tcW w:w="3119" w:type="dxa"/>
            <w:tcBorders>
              <w:top w:val="dotted" w:sz="4" w:space="0" w:color="auto"/>
            </w:tcBorders>
          </w:tcPr>
          <w:p w:rsidR="00FA4AA7" w:rsidRPr="00875881" w:rsidRDefault="00FA4AA7" w:rsidP="00022A6D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  <w:r w:rsidR="008D5E36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710" w:type="dxa"/>
            <w:tcBorders>
              <w:top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0,03</w:t>
            </w: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4,11</w:t>
            </w:r>
          </w:p>
        </w:tc>
        <w:tc>
          <w:tcPr>
            <w:tcW w:w="780" w:type="dxa"/>
            <w:tcBorders>
              <w:top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0,05</w:t>
            </w:r>
          </w:p>
        </w:tc>
        <w:tc>
          <w:tcPr>
            <w:tcW w:w="992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37,4</w:t>
            </w:r>
          </w:p>
        </w:tc>
      </w:tr>
      <w:tr w:rsidR="00FA4AA7" w:rsidRPr="00875881" w:rsidTr="00022A6D">
        <w:trPr>
          <w:trHeight w:val="268"/>
          <w:jc w:val="center"/>
        </w:trPr>
        <w:tc>
          <w:tcPr>
            <w:tcW w:w="3119" w:type="dxa"/>
            <w:tcBorders>
              <w:bottom w:val="dotted" w:sz="4" w:space="0" w:color="auto"/>
            </w:tcBorders>
          </w:tcPr>
          <w:p w:rsidR="00FA4AA7" w:rsidRPr="00875881" w:rsidRDefault="00FA4AA7" w:rsidP="00022A6D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710" w:type="dxa"/>
            <w:tcBorders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tcBorders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FA4AA7" w:rsidRPr="00875881" w:rsidTr="00022A6D">
        <w:trPr>
          <w:trHeight w:val="217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FA4AA7" w:rsidRPr="00875881" w:rsidRDefault="00FA4AA7" w:rsidP="00022A6D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чай, цукор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0,1/15</w:t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14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56</w:t>
            </w:r>
          </w:p>
        </w:tc>
      </w:tr>
      <w:tr w:rsidR="00FA4AA7" w:rsidRPr="00875881" w:rsidTr="00022A6D">
        <w:trPr>
          <w:trHeight w:val="285"/>
          <w:jc w:val="center"/>
        </w:trPr>
        <w:tc>
          <w:tcPr>
            <w:tcW w:w="3119" w:type="dxa"/>
            <w:tcBorders>
              <w:top w:val="dotted" w:sz="4" w:space="0" w:color="auto"/>
            </w:tcBorders>
          </w:tcPr>
          <w:p w:rsidR="00FA4AA7" w:rsidRPr="00875881" w:rsidRDefault="00FA4AA7" w:rsidP="00022A6D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Печиво цукрове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25</w:t>
            </w:r>
          </w:p>
        </w:tc>
        <w:tc>
          <w:tcPr>
            <w:tcW w:w="710" w:type="dxa"/>
            <w:tcBorders>
              <w:top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1,8</w:t>
            </w: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3,2</w:t>
            </w:r>
          </w:p>
        </w:tc>
        <w:tc>
          <w:tcPr>
            <w:tcW w:w="780" w:type="dxa"/>
            <w:tcBorders>
              <w:top w:val="dotted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18</w:t>
            </w:r>
          </w:p>
        </w:tc>
        <w:tc>
          <w:tcPr>
            <w:tcW w:w="992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109,5</w:t>
            </w:r>
          </w:p>
        </w:tc>
      </w:tr>
      <w:tr w:rsidR="00FA4AA7" w:rsidRPr="00875881" w:rsidTr="00022A6D">
        <w:trPr>
          <w:jc w:val="center"/>
        </w:trPr>
        <w:tc>
          <w:tcPr>
            <w:tcW w:w="3119" w:type="dxa"/>
          </w:tcPr>
          <w:p w:rsidR="00FA4AA7" w:rsidRPr="00875881" w:rsidRDefault="00FA4AA7" w:rsidP="00022A6D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/батон</w:t>
            </w:r>
          </w:p>
        </w:tc>
        <w:tc>
          <w:tcPr>
            <w:tcW w:w="992" w:type="dxa"/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20/20</w:t>
            </w:r>
          </w:p>
        </w:tc>
        <w:tc>
          <w:tcPr>
            <w:tcW w:w="710" w:type="dxa"/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2,85</w:t>
            </w:r>
          </w:p>
        </w:tc>
        <w:tc>
          <w:tcPr>
            <w:tcW w:w="708" w:type="dxa"/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0,75</w:t>
            </w:r>
          </w:p>
        </w:tc>
        <w:tc>
          <w:tcPr>
            <w:tcW w:w="780" w:type="dxa"/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18,98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93,8</w:t>
            </w:r>
          </w:p>
        </w:tc>
      </w:tr>
      <w:tr w:rsidR="00FA4AA7" w:rsidRPr="00875881" w:rsidTr="00022A6D">
        <w:trPr>
          <w:jc w:val="center"/>
        </w:trPr>
        <w:tc>
          <w:tcPr>
            <w:tcW w:w="3119" w:type="dxa"/>
            <w:tcBorders>
              <w:bottom w:val="double" w:sz="4" w:space="0" w:color="auto"/>
            </w:tcBorders>
          </w:tcPr>
          <w:p w:rsidR="00FA4AA7" w:rsidRPr="00875881" w:rsidRDefault="00FA4AA7" w:rsidP="00022A6D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34,86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39,06</w:t>
            </w:r>
          </w:p>
        </w:tc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100,8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A4AA7" w:rsidRPr="00875881" w:rsidRDefault="00FA4AA7" w:rsidP="0002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861</w:t>
            </w:r>
          </w:p>
        </w:tc>
      </w:tr>
    </w:tbl>
    <w:p w:rsidR="00FA4AA7" w:rsidRPr="00875881" w:rsidRDefault="00FA4AA7" w:rsidP="00FA4AA7">
      <w:pPr>
        <w:rPr>
          <w:rFonts w:ascii="Times New Roman" w:hAnsi="Times New Roman" w:cs="Times New Roman"/>
        </w:rPr>
      </w:pPr>
    </w:p>
    <w:p w:rsidR="00FA4AA7" w:rsidRPr="00875881" w:rsidRDefault="00FA4AA7" w:rsidP="00FA4AA7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145347" w:rsidRPr="00875881" w:rsidRDefault="00145347" w:rsidP="0087002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145347" w:rsidRPr="00875881" w:rsidRDefault="00145347" w:rsidP="0087002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145347" w:rsidRPr="00875881" w:rsidRDefault="00145347" w:rsidP="0087002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4C0A93" w:rsidRPr="00875881" w:rsidRDefault="004C0A93" w:rsidP="00EF36FE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4C0A93" w:rsidRPr="00875881" w:rsidRDefault="004C0A93" w:rsidP="00EF36FE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EF36FE" w:rsidRPr="00875881" w:rsidRDefault="00EF36FE" w:rsidP="00EF36FE">
      <w:pPr>
        <w:jc w:val="center"/>
        <w:rPr>
          <w:rFonts w:ascii="Times New Roman" w:hAnsi="Times New Roman" w:cs="Times New Roman"/>
          <w:lang w:val="uk-UA"/>
        </w:rPr>
      </w:pPr>
      <w:r w:rsidRPr="00875881">
        <w:rPr>
          <w:rFonts w:ascii="Times New Roman" w:hAnsi="Times New Roman" w:cs="Times New Roman"/>
          <w:sz w:val="40"/>
          <w:szCs w:val="40"/>
          <w:lang w:val="uk-UA"/>
        </w:rPr>
        <w:t>День 1            Понеділок</w:t>
      </w:r>
    </w:p>
    <w:tbl>
      <w:tblPr>
        <w:tblStyle w:val="a4"/>
        <w:tblW w:w="7160" w:type="dxa"/>
        <w:jc w:val="center"/>
        <w:tblLayout w:type="fixed"/>
        <w:tblLook w:val="04A0"/>
      </w:tblPr>
      <w:tblGrid>
        <w:gridCol w:w="2978"/>
        <w:gridCol w:w="992"/>
        <w:gridCol w:w="709"/>
        <w:gridCol w:w="708"/>
        <w:gridCol w:w="851"/>
        <w:gridCol w:w="922"/>
      </w:tblGrid>
      <w:tr w:rsidR="00EF36FE" w:rsidRPr="00875881" w:rsidTr="00022A6D">
        <w:trPr>
          <w:trHeight w:val="1399"/>
          <w:jc w:val="center"/>
        </w:trPr>
        <w:tc>
          <w:tcPr>
            <w:tcW w:w="29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Назва страви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</w:p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6-10 років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EF36FE" w:rsidRPr="00875881" w:rsidRDefault="00EF36FE" w:rsidP="00022A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Білки (г)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EF36FE" w:rsidRPr="00875881" w:rsidRDefault="00EF36FE" w:rsidP="00022A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Жири(г)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EF36FE" w:rsidRPr="00875881" w:rsidRDefault="00EF36FE" w:rsidP="00022A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Вуглеводи</w:t>
            </w:r>
          </w:p>
        </w:tc>
        <w:tc>
          <w:tcPr>
            <w:tcW w:w="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EF36FE" w:rsidRPr="00875881" w:rsidRDefault="00EF36FE" w:rsidP="00022A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Енергетична цінність</w:t>
            </w: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(ккал)</w:t>
            </w:r>
          </w:p>
        </w:tc>
      </w:tr>
      <w:tr w:rsidR="00EF36FE" w:rsidRPr="00875881" w:rsidTr="00022A6D">
        <w:trPr>
          <w:trHeight w:val="234"/>
          <w:jc w:val="center"/>
        </w:trPr>
        <w:tc>
          <w:tcPr>
            <w:tcW w:w="29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F36FE" w:rsidRPr="00875881" w:rsidRDefault="00EF36FE" w:rsidP="00022A6D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Суп овочевий  зі сметаною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200/10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108,47</w:t>
            </w:r>
          </w:p>
        </w:tc>
      </w:tr>
      <w:tr w:rsidR="00EF36FE" w:rsidRPr="00875881" w:rsidTr="00022A6D">
        <w:trPr>
          <w:trHeight w:val="28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F36FE" w:rsidRPr="00875881" w:rsidRDefault="00EF36FE" w:rsidP="00022A6D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0,13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0,7</w:t>
            </w:r>
          </w:p>
        </w:tc>
        <w:tc>
          <w:tcPr>
            <w:tcW w:w="922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3,9</w:t>
            </w:r>
          </w:p>
        </w:tc>
      </w:tr>
      <w:tr w:rsidR="00EF36FE" w:rsidRPr="00875881" w:rsidTr="00022A6D">
        <w:trPr>
          <w:trHeight w:val="335"/>
          <w:jc w:val="center"/>
        </w:trPr>
        <w:tc>
          <w:tcPr>
            <w:tcW w:w="2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F36FE" w:rsidRPr="00875881" w:rsidRDefault="00EF36FE" w:rsidP="00022A6D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53,4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1,07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10,52</w:t>
            </w: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44,32</w:t>
            </w:r>
          </w:p>
        </w:tc>
      </w:tr>
      <w:tr w:rsidR="00EF36FE" w:rsidRPr="00875881" w:rsidTr="00022A6D">
        <w:trPr>
          <w:trHeight w:val="184"/>
          <w:jc w:val="center"/>
        </w:trPr>
        <w:tc>
          <w:tcPr>
            <w:tcW w:w="2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F36FE" w:rsidRPr="00875881" w:rsidRDefault="00EF36FE" w:rsidP="00022A6D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цибуля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9,6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0,16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0,91</w:t>
            </w: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4,13</w:t>
            </w:r>
          </w:p>
        </w:tc>
      </w:tr>
      <w:tr w:rsidR="00EF36FE" w:rsidRPr="00875881" w:rsidTr="00022A6D">
        <w:trPr>
          <w:trHeight w:val="184"/>
          <w:jc w:val="center"/>
        </w:trPr>
        <w:tc>
          <w:tcPr>
            <w:tcW w:w="2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F36FE" w:rsidRPr="00875881" w:rsidRDefault="00EF36FE" w:rsidP="00022A6D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капуста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0,36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1,08</w:t>
            </w: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5,6</w:t>
            </w:r>
          </w:p>
        </w:tc>
      </w:tr>
      <w:tr w:rsidR="00EF36FE" w:rsidRPr="00875881" w:rsidTr="00022A6D">
        <w:trPr>
          <w:trHeight w:val="184"/>
          <w:jc w:val="center"/>
        </w:trPr>
        <w:tc>
          <w:tcPr>
            <w:tcW w:w="2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F36FE" w:rsidRPr="00875881" w:rsidRDefault="00EF36FE" w:rsidP="00022A6D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сметана</w:t>
            </w:r>
            <w:r w:rsidR="008D5E36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0,28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0,32</w:t>
            </w: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20,6</w:t>
            </w:r>
          </w:p>
        </w:tc>
      </w:tr>
      <w:tr w:rsidR="00EF36FE" w:rsidRPr="00875881" w:rsidTr="00022A6D">
        <w:trPr>
          <w:trHeight w:val="184"/>
          <w:jc w:val="center"/>
        </w:trPr>
        <w:tc>
          <w:tcPr>
            <w:tcW w:w="2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F36FE" w:rsidRPr="00875881" w:rsidRDefault="00EF36FE" w:rsidP="00022A6D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масло</w:t>
            </w:r>
            <w:r w:rsidR="008D5E36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0,02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3,3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0,04</w:t>
            </w: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29,92</w:t>
            </w:r>
          </w:p>
        </w:tc>
      </w:tr>
      <w:tr w:rsidR="00EF36FE" w:rsidRPr="00875881" w:rsidTr="00022A6D">
        <w:trPr>
          <w:trHeight w:val="386"/>
          <w:jc w:val="center"/>
        </w:trPr>
        <w:tc>
          <w:tcPr>
            <w:tcW w:w="2978" w:type="dxa"/>
            <w:tcBorders>
              <w:left w:val="single" w:sz="4" w:space="0" w:color="auto"/>
            </w:tcBorders>
          </w:tcPr>
          <w:p w:rsidR="00EF36FE" w:rsidRPr="00875881" w:rsidRDefault="00EF36FE" w:rsidP="00022A6D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Макарони  відварні</w:t>
            </w:r>
          </w:p>
        </w:tc>
        <w:tc>
          <w:tcPr>
            <w:tcW w:w="992" w:type="dxa"/>
            <w:vAlign w:val="center"/>
          </w:tcPr>
          <w:p w:rsidR="00EF36FE" w:rsidRPr="00875881" w:rsidRDefault="00EF36FE" w:rsidP="00022A6D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100</w:t>
            </w:r>
          </w:p>
        </w:tc>
        <w:tc>
          <w:tcPr>
            <w:tcW w:w="709" w:type="dxa"/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  <w:tcBorders>
              <w:right w:val="double" w:sz="4" w:space="0" w:color="auto"/>
            </w:tcBorders>
            <w:vAlign w:val="center"/>
          </w:tcPr>
          <w:p w:rsidR="00EF36FE" w:rsidRPr="00875881" w:rsidRDefault="00EF36FE" w:rsidP="00022A6D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150,96</w:t>
            </w:r>
          </w:p>
        </w:tc>
      </w:tr>
      <w:tr w:rsidR="00EF36FE" w:rsidRPr="00875881" w:rsidTr="00022A6D">
        <w:trPr>
          <w:trHeight w:val="192"/>
          <w:jc w:val="center"/>
        </w:trPr>
        <w:tc>
          <w:tcPr>
            <w:tcW w:w="2978" w:type="dxa"/>
            <w:tcBorders>
              <w:left w:val="single" w:sz="4" w:space="0" w:color="auto"/>
              <w:bottom w:val="dotted" w:sz="4" w:space="0" w:color="auto"/>
            </w:tcBorders>
          </w:tcPr>
          <w:p w:rsidR="00EF36FE" w:rsidRPr="00875881" w:rsidRDefault="00EF36FE" w:rsidP="00022A6D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макарони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34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4,56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25,46</w:t>
            </w:r>
          </w:p>
        </w:tc>
        <w:tc>
          <w:tcPr>
            <w:tcW w:w="922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124,78</w:t>
            </w:r>
          </w:p>
        </w:tc>
      </w:tr>
      <w:tr w:rsidR="00EF36FE" w:rsidRPr="00875881" w:rsidTr="00022A6D">
        <w:trPr>
          <w:trHeight w:val="134"/>
          <w:jc w:val="center"/>
        </w:trPr>
        <w:tc>
          <w:tcPr>
            <w:tcW w:w="2978" w:type="dxa"/>
            <w:tcBorders>
              <w:top w:val="dotted" w:sz="4" w:space="0" w:color="auto"/>
              <w:left w:val="single" w:sz="4" w:space="0" w:color="auto"/>
            </w:tcBorders>
          </w:tcPr>
          <w:p w:rsidR="00EF36FE" w:rsidRPr="00875881" w:rsidRDefault="00EF36FE" w:rsidP="00022A6D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масло</w:t>
            </w:r>
            <w:r w:rsidR="008D5E36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3,5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0,02</w:t>
            </w: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2,89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0,035</w:t>
            </w:r>
          </w:p>
        </w:tc>
        <w:tc>
          <w:tcPr>
            <w:tcW w:w="922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26,18</w:t>
            </w:r>
          </w:p>
        </w:tc>
      </w:tr>
      <w:tr w:rsidR="00EF36FE" w:rsidRPr="00875881" w:rsidTr="00022A6D">
        <w:trPr>
          <w:trHeight w:val="22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F36FE" w:rsidRPr="00875881" w:rsidRDefault="00EF36FE" w:rsidP="00022A6D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Омлет натуральний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53/5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130,74</w:t>
            </w:r>
          </w:p>
        </w:tc>
      </w:tr>
      <w:tr w:rsidR="00EF36FE" w:rsidRPr="00875881" w:rsidTr="00022A6D">
        <w:trPr>
          <w:trHeight w:val="438"/>
          <w:jc w:val="center"/>
        </w:trPr>
        <w:tc>
          <w:tcPr>
            <w:tcW w:w="2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F36FE" w:rsidRPr="00875881" w:rsidRDefault="00EF36FE" w:rsidP="00022A6D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яйця</w:t>
            </w:r>
            <w:r w:rsidR="008D5E36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5,08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4,60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0,28</w:t>
            </w: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62,8</w:t>
            </w:r>
          </w:p>
        </w:tc>
      </w:tr>
      <w:tr w:rsidR="00EF36FE" w:rsidRPr="00875881" w:rsidTr="00022A6D">
        <w:trPr>
          <w:trHeight w:val="217"/>
          <w:jc w:val="center"/>
        </w:trPr>
        <w:tc>
          <w:tcPr>
            <w:tcW w:w="2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F36FE" w:rsidRPr="00875881" w:rsidRDefault="00EF36FE" w:rsidP="00022A6D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молоко </w:t>
            </w:r>
            <w:r w:rsidR="008D5E36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0,42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0,48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0,71</w:t>
            </w: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8,10</w:t>
            </w:r>
          </w:p>
        </w:tc>
      </w:tr>
      <w:tr w:rsidR="00EF36FE" w:rsidRPr="00875881" w:rsidTr="00022A6D">
        <w:trPr>
          <w:trHeight w:val="217"/>
          <w:jc w:val="center"/>
        </w:trPr>
        <w:tc>
          <w:tcPr>
            <w:tcW w:w="2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F36FE" w:rsidRPr="00875881" w:rsidRDefault="00EF36FE" w:rsidP="00022A6D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масло вершкове</w:t>
            </w:r>
            <w:r w:rsidR="008D5E36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0,02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2,47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0,03</w:t>
            </w: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22,44</w:t>
            </w:r>
          </w:p>
        </w:tc>
      </w:tr>
      <w:tr w:rsidR="00EF36FE" w:rsidRPr="00875881" w:rsidTr="00022A6D">
        <w:trPr>
          <w:trHeight w:val="75"/>
          <w:jc w:val="center"/>
        </w:trPr>
        <w:tc>
          <w:tcPr>
            <w:tcW w:w="2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F36FE" w:rsidRPr="00875881" w:rsidRDefault="00EF36FE" w:rsidP="00022A6D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масло вершкове</w:t>
            </w:r>
            <w:r w:rsidR="008D5E36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0,03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4,11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0,05</w:t>
            </w: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37,4</w:t>
            </w:r>
          </w:p>
        </w:tc>
      </w:tr>
      <w:tr w:rsidR="00EF36FE" w:rsidRPr="00875881" w:rsidTr="00022A6D">
        <w:trPr>
          <w:trHeight w:val="301"/>
          <w:jc w:val="center"/>
        </w:trPr>
        <w:tc>
          <w:tcPr>
            <w:tcW w:w="2978" w:type="dxa"/>
            <w:tcBorders>
              <w:top w:val="dotted" w:sz="4" w:space="0" w:color="auto"/>
              <w:left w:val="single" w:sz="4" w:space="0" w:color="auto"/>
            </w:tcBorders>
          </w:tcPr>
          <w:p w:rsidR="00EF36FE" w:rsidRPr="00875881" w:rsidRDefault="00EF36FE" w:rsidP="00022A6D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EF36FE" w:rsidRPr="00875881" w:rsidRDefault="00EF36FE" w:rsidP="00022A6D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922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EF36FE" w:rsidRPr="00875881" w:rsidTr="00022A6D">
        <w:trPr>
          <w:trHeight w:val="301"/>
          <w:jc w:val="center"/>
        </w:trPr>
        <w:tc>
          <w:tcPr>
            <w:tcW w:w="2978" w:type="dxa"/>
            <w:tcBorders>
              <w:top w:val="dotted" w:sz="4" w:space="0" w:color="auto"/>
              <w:left w:val="single" w:sz="4" w:space="0" w:color="auto"/>
            </w:tcBorders>
          </w:tcPr>
          <w:p w:rsidR="00EF36FE" w:rsidRPr="00875881" w:rsidRDefault="00EF36FE" w:rsidP="00022A6D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Компот із сухофруктів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200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112,65</w:t>
            </w:r>
          </w:p>
        </w:tc>
      </w:tr>
      <w:tr w:rsidR="00EF36FE" w:rsidRPr="00875881" w:rsidTr="00022A6D">
        <w:trPr>
          <w:trHeight w:val="201"/>
          <w:jc w:val="center"/>
        </w:trPr>
        <w:tc>
          <w:tcPr>
            <w:tcW w:w="2978" w:type="dxa"/>
            <w:tcBorders>
              <w:left w:val="single" w:sz="4" w:space="0" w:color="auto"/>
              <w:bottom w:val="dotted" w:sz="4" w:space="0" w:color="auto"/>
            </w:tcBorders>
          </w:tcPr>
          <w:p w:rsidR="00EF36FE" w:rsidRPr="00875881" w:rsidRDefault="00EF36FE" w:rsidP="00022A6D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сухофрукти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0,64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13,6</w:t>
            </w:r>
          </w:p>
        </w:tc>
        <w:tc>
          <w:tcPr>
            <w:tcW w:w="922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54,6</w:t>
            </w:r>
          </w:p>
        </w:tc>
      </w:tr>
      <w:tr w:rsidR="00EF36FE" w:rsidRPr="00875881" w:rsidTr="00022A6D">
        <w:trPr>
          <w:trHeight w:val="352"/>
          <w:jc w:val="center"/>
        </w:trPr>
        <w:tc>
          <w:tcPr>
            <w:tcW w:w="2978" w:type="dxa"/>
            <w:tcBorders>
              <w:top w:val="dotted" w:sz="4" w:space="0" w:color="auto"/>
              <w:left w:val="single" w:sz="4" w:space="0" w:color="auto"/>
            </w:tcBorders>
          </w:tcPr>
          <w:p w:rsidR="00EF36FE" w:rsidRPr="00875881" w:rsidRDefault="00EF36FE" w:rsidP="00022A6D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15</w:t>
            </w:r>
          </w:p>
        </w:tc>
        <w:tc>
          <w:tcPr>
            <w:tcW w:w="922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58,05</w:t>
            </w:r>
          </w:p>
        </w:tc>
      </w:tr>
      <w:tr w:rsidR="00EF36FE" w:rsidRPr="00875881" w:rsidTr="00022A6D">
        <w:trPr>
          <w:trHeight w:val="352"/>
          <w:jc w:val="center"/>
        </w:trPr>
        <w:tc>
          <w:tcPr>
            <w:tcW w:w="2978" w:type="dxa"/>
            <w:tcBorders>
              <w:top w:val="dotted" w:sz="4" w:space="0" w:color="auto"/>
              <w:left w:val="single" w:sz="4" w:space="0" w:color="auto"/>
            </w:tcBorders>
          </w:tcPr>
          <w:p w:rsidR="00EF36FE" w:rsidRPr="00875881" w:rsidRDefault="00EF36FE" w:rsidP="00022A6D">
            <w:pPr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Зефір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40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0,5</w:t>
            </w: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41,7</w:t>
            </w:r>
          </w:p>
        </w:tc>
        <w:tc>
          <w:tcPr>
            <w:tcW w:w="922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175</w:t>
            </w:r>
          </w:p>
        </w:tc>
      </w:tr>
      <w:tr w:rsidR="00EF36FE" w:rsidRPr="00875881" w:rsidTr="00022A6D">
        <w:trPr>
          <w:jc w:val="center"/>
        </w:trPr>
        <w:tc>
          <w:tcPr>
            <w:tcW w:w="2978" w:type="dxa"/>
            <w:tcBorders>
              <w:left w:val="single" w:sz="4" w:space="0" w:color="auto"/>
            </w:tcBorders>
          </w:tcPr>
          <w:p w:rsidR="00EF36FE" w:rsidRPr="00875881" w:rsidRDefault="00EF36FE" w:rsidP="00022A6D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Хліб /батон</w:t>
            </w:r>
          </w:p>
        </w:tc>
        <w:tc>
          <w:tcPr>
            <w:tcW w:w="992" w:type="dxa"/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30/30</w:t>
            </w:r>
          </w:p>
        </w:tc>
        <w:tc>
          <w:tcPr>
            <w:tcW w:w="709" w:type="dxa"/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4,28</w:t>
            </w:r>
          </w:p>
        </w:tc>
        <w:tc>
          <w:tcPr>
            <w:tcW w:w="708" w:type="dxa"/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1,05</w:t>
            </w:r>
          </w:p>
        </w:tc>
        <w:tc>
          <w:tcPr>
            <w:tcW w:w="851" w:type="dxa"/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28,47</w:t>
            </w:r>
          </w:p>
        </w:tc>
        <w:tc>
          <w:tcPr>
            <w:tcW w:w="922" w:type="dxa"/>
            <w:tcBorders>
              <w:right w:val="double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140</w:t>
            </w:r>
          </w:p>
        </w:tc>
      </w:tr>
      <w:tr w:rsidR="00EF36FE" w:rsidRPr="00875881" w:rsidTr="00022A6D">
        <w:trPr>
          <w:jc w:val="center"/>
        </w:trPr>
        <w:tc>
          <w:tcPr>
            <w:tcW w:w="2978" w:type="dxa"/>
            <w:tcBorders>
              <w:left w:val="single" w:sz="4" w:space="0" w:color="auto"/>
              <w:bottom w:val="double" w:sz="4" w:space="0" w:color="auto"/>
            </w:tcBorders>
          </w:tcPr>
          <w:p w:rsidR="00EF36FE" w:rsidRPr="00875881" w:rsidRDefault="00EF36FE" w:rsidP="00022A6D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</w:t>
            </w:r>
            <w:r w:rsidR="00AE1D9D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</w:t>
            </w: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,34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</w:t>
            </w:r>
            <w:r w:rsidR="00AE1D9D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</w:t>
            </w: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,96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F36FE" w:rsidRPr="00875881" w:rsidRDefault="00EF36FE" w:rsidP="00022A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</w:t>
            </w:r>
            <w:r w:rsidR="00AE1D9D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38</w:t>
            </w: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</w:t>
            </w:r>
            <w:r w:rsidR="00AE1D9D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91</w:t>
            </w:r>
          </w:p>
        </w:tc>
        <w:tc>
          <w:tcPr>
            <w:tcW w:w="9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F36FE" w:rsidRPr="00875881" w:rsidRDefault="00AE1D9D" w:rsidP="00022A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817</w:t>
            </w:r>
          </w:p>
        </w:tc>
      </w:tr>
    </w:tbl>
    <w:p w:rsidR="00145347" w:rsidRPr="00875881" w:rsidRDefault="00145347" w:rsidP="0087002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145347" w:rsidRPr="00875881" w:rsidRDefault="00145347" w:rsidP="0087002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145347" w:rsidRPr="00875881" w:rsidRDefault="00145347" w:rsidP="0087002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145347" w:rsidRPr="00875881" w:rsidRDefault="00145347" w:rsidP="0087002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145347" w:rsidRPr="00875881" w:rsidRDefault="00145347" w:rsidP="0087002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145347" w:rsidRPr="00875881" w:rsidRDefault="00145347" w:rsidP="0087002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777428" w:rsidRPr="00875881" w:rsidRDefault="00777428" w:rsidP="00777428">
      <w:pPr>
        <w:jc w:val="center"/>
        <w:rPr>
          <w:rFonts w:ascii="Times New Roman" w:hAnsi="Times New Roman" w:cs="Times New Roman"/>
          <w:lang w:val="uk-UA"/>
        </w:rPr>
      </w:pPr>
      <w:r w:rsidRPr="00875881">
        <w:rPr>
          <w:rFonts w:ascii="Times New Roman" w:hAnsi="Times New Roman" w:cs="Times New Roman"/>
          <w:sz w:val="40"/>
          <w:szCs w:val="40"/>
          <w:lang w:val="uk-UA"/>
        </w:rPr>
        <w:t xml:space="preserve">День 2      </w:t>
      </w:r>
      <w:r w:rsidR="00433756" w:rsidRPr="0087588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875881">
        <w:rPr>
          <w:rFonts w:ascii="Times New Roman" w:hAnsi="Times New Roman" w:cs="Times New Roman"/>
          <w:sz w:val="40"/>
          <w:szCs w:val="40"/>
          <w:lang w:val="uk-UA"/>
        </w:rPr>
        <w:t xml:space="preserve">      Вівторок</w:t>
      </w:r>
    </w:p>
    <w:tbl>
      <w:tblPr>
        <w:tblStyle w:val="a4"/>
        <w:tblW w:w="6983" w:type="dxa"/>
        <w:jc w:val="center"/>
        <w:tblLayout w:type="fixed"/>
        <w:tblLook w:val="04A0"/>
      </w:tblPr>
      <w:tblGrid>
        <w:gridCol w:w="2978"/>
        <w:gridCol w:w="992"/>
        <w:gridCol w:w="745"/>
        <w:gridCol w:w="709"/>
        <w:gridCol w:w="761"/>
        <w:gridCol w:w="798"/>
      </w:tblGrid>
      <w:tr w:rsidR="00777428" w:rsidRPr="00875881" w:rsidTr="00C67DBA">
        <w:trPr>
          <w:trHeight w:val="1399"/>
          <w:jc w:val="center"/>
        </w:trPr>
        <w:tc>
          <w:tcPr>
            <w:tcW w:w="2978" w:type="dxa"/>
            <w:tcBorders>
              <w:top w:val="double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Назва страви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</w:p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6-10 років</w:t>
            </w:r>
          </w:p>
        </w:tc>
        <w:tc>
          <w:tcPr>
            <w:tcW w:w="745" w:type="dxa"/>
            <w:tcBorders>
              <w:top w:val="double" w:sz="4" w:space="0" w:color="auto"/>
            </w:tcBorders>
            <w:textDirection w:val="btLr"/>
            <w:vAlign w:val="center"/>
          </w:tcPr>
          <w:p w:rsidR="00777428" w:rsidRPr="00875881" w:rsidRDefault="00777428" w:rsidP="00E961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Білки (г)</w:t>
            </w:r>
          </w:p>
        </w:tc>
        <w:tc>
          <w:tcPr>
            <w:tcW w:w="709" w:type="dxa"/>
            <w:tcBorders>
              <w:top w:val="double" w:sz="4" w:space="0" w:color="auto"/>
            </w:tcBorders>
            <w:textDirection w:val="btLr"/>
            <w:vAlign w:val="center"/>
          </w:tcPr>
          <w:p w:rsidR="00777428" w:rsidRPr="00875881" w:rsidRDefault="00777428" w:rsidP="00E961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Жири(г)</w:t>
            </w:r>
          </w:p>
        </w:tc>
        <w:tc>
          <w:tcPr>
            <w:tcW w:w="761" w:type="dxa"/>
            <w:tcBorders>
              <w:top w:val="double" w:sz="4" w:space="0" w:color="auto"/>
            </w:tcBorders>
            <w:textDirection w:val="btLr"/>
            <w:vAlign w:val="center"/>
          </w:tcPr>
          <w:p w:rsidR="00777428" w:rsidRPr="00875881" w:rsidRDefault="00777428" w:rsidP="00E961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Вуглеводи</w:t>
            </w:r>
          </w:p>
        </w:tc>
        <w:tc>
          <w:tcPr>
            <w:tcW w:w="798" w:type="dxa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7428" w:rsidRPr="00875881" w:rsidRDefault="00777428" w:rsidP="00E961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Енергетична цінність</w:t>
            </w: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(ккал)</w:t>
            </w:r>
          </w:p>
        </w:tc>
      </w:tr>
      <w:tr w:rsidR="00777428" w:rsidRPr="00875881" w:rsidTr="00C67DBA">
        <w:trPr>
          <w:trHeight w:val="301"/>
          <w:jc w:val="center"/>
        </w:trPr>
        <w:tc>
          <w:tcPr>
            <w:tcW w:w="2978" w:type="dxa"/>
            <w:tcBorders>
              <w:top w:val="double" w:sz="4" w:space="0" w:color="auto"/>
            </w:tcBorders>
          </w:tcPr>
          <w:p w:rsidR="00777428" w:rsidRPr="00875881" w:rsidRDefault="00777428" w:rsidP="00E9615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в’язка з гарбузом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5881"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745" w:type="dxa"/>
            <w:tcBorders>
              <w:top w:val="double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tcBorders>
              <w:top w:val="double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7428" w:rsidRPr="00875881" w:rsidRDefault="0075264B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297</w:t>
            </w:r>
          </w:p>
        </w:tc>
      </w:tr>
      <w:tr w:rsidR="00777428" w:rsidRPr="00875881" w:rsidTr="00C67DBA">
        <w:trPr>
          <w:trHeight w:val="283"/>
          <w:jc w:val="center"/>
        </w:trPr>
        <w:tc>
          <w:tcPr>
            <w:tcW w:w="2978" w:type="dxa"/>
            <w:tcBorders>
              <w:top w:val="single" w:sz="4" w:space="0" w:color="auto"/>
              <w:bottom w:val="dotted" w:sz="4" w:space="0" w:color="auto"/>
            </w:tcBorders>
          </w:tcPr>
          <w:p w:rsidR="00777428" w:rsidRPr="00875881" w:rsidRDefault="0099524D" w:rsidP="00E9615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777428"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арбуз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7428" w:rsidRPr="00875881" w:rsidRDefault="0075264B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0,81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</w:t>
            </w:r>
            <w:r w:rsidR="0075264B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,08</w:t>
            </w:r>
          </w:p>
        </w:tc>
        <w:tc>
          <w:tcPr>
            <w:tcW w:w="7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7428" w:rsidRPr="00875881" w:rsidRDefault="0075264B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5,24</w:t>
            </w:r>
          </w:p>
        </w:tc>
        <w:tc>
          <w:tcPr>
            <w:tcW w:w="798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</w:t>
            </w:r>
            <w:r w:rsidR="0075264B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</w:t>
            </w:r>
          </w:p>
        </w:tc>
      </w:tr>
      <w:tr w:rsidR="00777428" w:rsidRPr="00875881" w:rsidTr="00C67DBA">
        <w:trPr>
          <w:trHeight w:val="268"/>
          <w:jc w:val="center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777428" w:rsidRPr="00875881" w:rsidRDefault="0099524D" w:rsidP="00E9615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777428"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42</w:t>
            </w: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428" w:rsidRPr="00875881" w:rsidRDefault="00A82B8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</w:t>
            </w:r>
            <w:r w:rsidR="008327D0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,94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</w:t>
            </w:r>
            <w:r w:rsidR="008327D0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,21</w:t>
            </w:r>
          </w:p>
        </w:tc>
        <w:tc>
          <w:tcPr>
            <w:tcW w:w="7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428" w:rsidRPr="00875881" w:rsidRDefault="008327D0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30,98</w:t>
            </w:r>
          </w:p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77428" w:rsidRPr="00875881" w:rsidRDefault="008327D0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135,66</w:t>
            </w:r>
          </w:p>
        </w:tc>
      </w:tr>
      <w:tr w:rsidR="00777428" w:rsidRPr="00875881" w:rsidTr="00C67DBA">
        <w:trPr>
          <w:trHeight w:val="250"/>
          <w:jc w:val="center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777428" w:rsidRPr="00875881" w:rsidRDefault="0099524D" w:rsidP="00E9615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777428"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олоко</w:t>
            </w:r>
            <w:r w:rsidR="008D5E36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100</w:t>
            </w: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</w:t>
            </w:r>
            <w:r w:rsidR="008327D0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,8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428" w:rsidRPr="00875881" w:rsidRDefault="008327D0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3,2</w:t>
            </w:r>
          </w:p>
        </w:tc>
        <w:tc>
          <w:tcPr>
            <w:tcW w:w="7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</w:t>
            </w:r>
            <w:r w:rsidR="008327D0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,73</w:t>
            </w:r>
          </w:p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</w:t>
            </w:r>
            <w:r w:rsidR="008327D0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</w:t>
            </w:r>
          </w:p>
        </w:tc>
      </w:tr>
      <w:tr w:rsidR="00777428" w:rsidRPr="00875881" w:rsidTr="00C67DBA">
        <w:trPr>
          <w:trHeight w:val="250"/>
          <w:jc w:val="center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777428" w:rsidRPr="00875881" w:rsidRDefault="00777428" w:rsidP="00E9615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згущене молоко</w:t>
            </w:r>
            <w:r w:rsidR="008D5E36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38</w:t>
            </w: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</w:t>
            </w:r>
            <w:r w:rsidR="008327D0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,53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428" w:rsidRPr="00875881" w:rsidRDefault="008327D0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0,76</w:t>
            </w:r>
          </w:p>
        </w:tc>
        <w:tc>
          <w:tcPr>
            <w:tcW w:w="7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428" w:rsidRPr="00875881" w:rsidRDefault="008327D0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5,98</w:t>
            </w:r>
          </w:p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77428" w:rsidRPr="00875881" w:rsidRDefault="008327D0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40,66</w:t>
            </w:r>
          </w:p>
        </w:tc>
      </w:tr>
      <w:tr w:rsidR="00777428" w:rsidRPr="00875881" w:rsidTr="00C67DBA">
        <w:trPr>
          <w:trHeight w:val="250"/>
          <w:jc w:val="center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777428" w:rsidRPr="00875881" w:rsidRDefault="0099524D" w:rsidP="00E9615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="00777428"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укор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428" w:rsidRPr="00875881" w:rsidRDefault="008327D0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77428" w:rsidRPr="00875881" w:rsidRDefault="008327D0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11,61</w:t>
            </w:r>
          </w:p>
        </w:tc>
      </w:tr>
      <w:tr w:rsidR="00777428" w:rsidRPr="00875881" w:rsidTr="00C67DBA">
        <w:trPr>
          <w:trHeight w:val="250"/>
          <w:jc w:val="center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777428" w:rsidRPr="00875881" w:rsidRDefault="0099524D" w:rsidP="00E9615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777428"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асло вершкове</w:t>
            </w:r>
            <w:r w:rsidR="008D5E36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</w:t>
            </w: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</w:t>
            </w:r>
            <w:r w:rsidR="008327D0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,06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428" w:rsidRPr="00875881" w:rsidRDefault="008327D0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8,22</w:t>
            </w:r>
          </w:p>
        </w:tc>
        <w:tc>
          <w:tcPr>
            <w:tcW w:w="7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</w:t>
            </w:r>
            <w:r w:rsidR="008327D0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,1</w:t>
            </w:r>
          </w:p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77428" w:rsidRPr="00875881" w:rsidRDefault="008327D0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74,8</w:t>
            </w:r>
          </w:p>
        </w:tc>
      </w:tr>
      <w:tr w:rsidR="00777428" w:rsidRPr="00875881" w:rsidTr="00C67DBA">
        <w:trPr>
          <w:trHeight w:val="369"/>
          <w:jc w:val="center"/>
        </w:trPr>
        <w:tc>
          <w:tcPr>
            <w:tcW w:w="2978" w:type="dxa"/>
            <w:tcBorders>
              <w:bottom w:val="dotted" w:sz="4" w:space="0" w:color="auto"/>
            </w:tcBorders>
          </w:tcPr>
          <w:p w:rsidR="00777428" w:rsidRPr="00875881" w:rsidRDefault="00777428" w:rsidP="00E9615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перлова 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745" w:type="dxa"/>
            <w:tcBorders>
              <w:bottom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1" w:type="dxa"/>
            <w:tcBorders>
              <w:bottom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8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8327D0"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77428" w:rsidRPr="00875881" w:rsidTr="00C67DBA">
        <w:trPr>
          <w:trHeight w:val="268"/>
          <w:jc w:val="center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777428" w:rsidRPr="00875881" w:rsidRDefault="0099524D" w:rsidP="00E9615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77428"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рупа перлова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428" w:rsidRPr="00875881" w:rsidRDefault="008327D0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32,3</w:t>
            </w: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428" w:rsidRPr="00875881" w:rsidRDefault="008327D0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</w:t>
            </w:r>
            <w:r w:rsidR="008327D0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36</w:t>
            </w:r>
          </w:p>
        </w:tc>
        <w:tc>
          <w:tcPr>
            <w:tcW w:w="7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428" w:rsidRPr="00875881" w:rsidRDefault="008327D0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23,81</w:t>
            </w:r>
          </w:p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77428" w:rsidRPr="00875881" w:rsidRDefault="008327D0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104,65</w:t>
            </w:r>
          </w:p>
        </w:tc>
      </w:tr>
      <w:tr w:rsidR="00777428" w:rsidRPr="00875881" w:rsidTr="00C67DBA">
        <w:trPr>
          <w:trHeight w:val="267"/>
          <w:jc w:val="center"/>
        </w:trPr>
        <w:tc>
          <w:tcPr>
            <w:tcW w:w="2978" w:type="dxa"/>
            <w:tcBorders>
              <w:top w:val="dotted" w:sz="4" w:space="0" w:color="auto"/>
            </w:tcBorders>
          </w:tcPr>
          <w:p w:rsidR="00777428" w:rsidRPr="00875881" w:rsidRDefault="00777428" w:rsidP="00E9615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3,5</w:t>
            </w:r>
          </w:p>
        </w:tc>
        <w:tc>
          <w:tcPr>
            <w:tcW w:w="745" w:type="dxa"/>
            <w:tcBorders>
              <w:top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</w:t>
            </w:r>
            <w:r w:rsidR="008327D0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2,</w:t>
            </w:r>
            <w:r w:rsidR="008327D0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89</w:t>
            </w:r>
          </w:p>
        </w:tc>
        <w:tc>
          <w:tcPr>
            <w:tcW w:w="761" w:type="dxa"/>
            <w:tcBorders>
              <w:top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0,03</w:t>
            </w:r>
            <w:r w:rsidR="008327D0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798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777428" w:rsidRPr="00875881" w:rsidRDefault="008327D0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26,18</w:t>
            </w:r>
          </w:p>
        </w:tc>
      </w:tr>
      <w:tr w:rsidR="00777428" w:rsidRPr="00875881" w:rsidTr="00C67DBA">
        <w:trPr>
          <w:trHeight w:val="569"/>
          <w:jc w:val="center"/>
        </w:trPr>
        <w:tc>
          <w:tcPr>
            <w:tcW w:w="2978" w:type="dxa"/>
          </w:tcPr>
          <w:p w:rsidR="00777428" w:rsidRPr="00875881" w:rsidRDefault="00777428" w:rsidP="00E9615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Тефтелі в соусі</w:t>
            </w:r>
          </w:p>
        </w:tc>
        <w:tc>
          <w:tcPr>
            <w:tcW w:w="992" w:type="dxa"/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60/50</w:t>
            </w:r>
          </w:p>
        </w:tc>
        <w:tc>
          <w:tcPr>
            <w:tcW w:w="745" w:type="dxa"/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8" w:type="dxa"/>
            <w:tcBorders>
              <w:right w:val="double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327D0"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</w:tr>
      <w:tr w:rsidR="00777428" w:rsidRPr="00875881" w:rsidTr="00C67DBA">
        <w:trPr>
          <w:trHeight w:val="200"/>
          <w:jc w:val="center"/>
        </w:trPr>
        <w:tc>
          <w:tcPr>
            <w:tcW w:w="2978" w:type="dxa"/>
            <w:tcBorders>
              <w:bottom w:val="dotted" w:sz="4" w:space="0" w:color="auto"/>
            </w:tcBorders>
          </w:tcPr>
          <w:p w:rsidR="00777428" w:rsidRPr="00875881" w:rsidRDefault="0099524D" w:rsidP="00E9615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777428"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'ясо свинина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745" w:type="dxa"/>
            <w:tcBorders>
              <w:bottom w:val="dotted" w:sz="4" w:space="0" w:color="auto"/>
            </w:tcBorders>
            <w:vAlign w:val="center"/>
          </w:tcPr>
          <w:p w:rsidR="00777428" w:rsidRPr="00875881" w:rsidRDefault="008327D0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7,38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777428" w:rsidRPr="00875881" w:rsidRDefault="008327D0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12,51</w:t>
            </w:r>
          </w:p>
        </w:tc>
        <w:tc>
          <w:tcPr>
            <w:tcW w:w="761" w:type="dxa"/>
            <w:tcBorders>
              <w:bottom w:val="dotted" w:sz="4" w:space="0" w:color="auto"/>
            </w:tcBorders>
            <w:vAlign w:val="center"/>
          </w:tcPr>
          <w:p w:rsidR="00777428" w:rsidRPr="00875881" w:rsidRDefault="008327D0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98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777428" w:rsidRPr="00875881" w:rsidRDefault="008327D0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141,7</w:t>
            </w:r>
          </w:p>
        </w:tc>
      </w:tr>
      <w:tr w:rsidR="00777428" w:rsidRPr="00875881" w:rsidTr="00C67DBA">
        <w:trPr>
          <w:trHeight w:val="151"/>
          <w:jc w:val="center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777428" w:rsidRPr="00875881" w:rsidRDefault="00777428" w:rsidP="00E9615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8327D0"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8327D0"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</w:t>
            </w:r>
            <w:r w:rsidR="008327D0"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77428" w:rsidRPr="00875881" w:rsidRDefault="008327D0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22,86</w:t>
            </w:r>
          </w:p>
        </w:tc>
      </w:tr>
      <w:tr w:rsidR="00777428" w:rsidRPr="00875881" w:rsidTr="00C67DBA">
        <w:trPr>
          <w:trHeight w:val="151"/>
          <w:jc w:val="center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777428" w:rsidRPr="00875881" w:rsidRDefault="00777428" w:rsidP="00E9615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8327D0"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428" w:rsidRPr="00875881" w:rsidRDefault="008327D0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2,28</w:t>
            </w:r>
          </w:p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8327D0"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0,32</w:t>
            </w:r>
          </w:p>
        </w:tc>
      </w:tr>
      <w:tr w:rsidR="00777428" w:rsidRPr="00875881" w:rsidTr="00C67DBA">
        <w:trPr>
          <w:trHeight w:val="167"/>
          <w:jc w:val="center"/>
        </w:trPr>
        <w:tc>
          <w:tcPr>
            <w:tcW w:w="2978" w:type="dxa"/>
            <w:tcBorders>
              <w:top w:val="dotted" w:sz="4" w:space="0" w:color="auto"/>
            </w:tcBorders>
          </w:tcPr>
          <w:p w:rsidR="00777428" w:rsidRPr="00875881" w:rsidRDefault="0099524D" w:rsidP="00E9615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777428"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олоко </w:t>
            </w:r>
            <w:r w:rsidR="008D5E36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  <w:r w:rsidR="00777428"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вода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45" w:type="dxa"/>
            <w:tcBorders>
              <w:top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F83F79"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F83F79"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761" w:type="dxa"/>
            <w:tcBorders>
              <w:top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F83F79"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798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777428" w:rsidRPr="00875881" w:rsidRDefault="00F83F79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6,48</w:t>
            </w:r>
          </w:p>
        </w:tc>
      </w:tr>
      <w:tr w:rsidR="00777428" w:rsidRPr="00875881" w:rsidTr="00C67DBA">
        <w:trPr>
          <w:trHeight w:val="167"/>
          <w:jc w:val="center"/>
        </w:trPr>
        <w:tc>
          <w:tcPr>
            <w:tcW w:w="2978" w:type="dxa"/>
            <w:tcBorders>
              <w:top w:val="dotted" w:sz="4" w:space="0" w:color="auto"/>
            </w:tcBorders>
          </w:tcPr>
          <w:p w:rsidR="00777428" w:rsidRPr="00875881" w:rsidRDefault="0099524D" w:rsidP="00E9615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77428"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лія 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45" w:type="dxa"/>
            <w:tcBorders>
              <w:top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777428" w:rsidRPr="00875881" w:rsidRDefault="00F83F79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61" w:type="dxa"/>
            <w:tcBorders>
              <w:top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98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777428" w:rsidRPr="00875881" w:rsidRDefault="00F83F79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53,94</w:t>
            </w:r>
          </w:p>
        </w:tc>
      </w:tr>
      <w:tr w:rsidR="00777428" w:rsidRPr="00875881" w:rsidTr="00C67DBA">
        <w:trPr>
          <w:trHeight w:val="167"/>
          <w:jc w:val="center"/>
        </w:trPr>
        <w:tc>
          <w:tcPr>
            <w:tcW w:w="2978" w:type="dxa"/>
            <w:tcBorders>
              <w:top w:val="dotted" w:sz="4" w:space="0" w:color="auto"/>
            </w:tcBorders>
          </w:tcPr>
          <w:p w:rsidR="00777428" w:rsidRPr="00875881" w:rsidRDefault="00777428" w:rsidP="00E9615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мука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E62D67"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745" w:type="dxa"/>
            <w:tcBorders>
              <w:top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E62D67"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,82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E62D67"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,11</w:t>
            </w:r>
          </w:p>
        </w:tc>
        <w:tc>
          <w:tcPr>
            <w:tcW w:w="761" w:type="dxa"/>
            <w:tcBorders>
              <w:top w:val="dotted" w:sz="4" w:space="0" w:color="auto"/>
            </w:tcBorders>
            <w:vAlign w:val="center"/>
          </w:tcPr>
          <w:p w:rsidR="00777428" w:rsidRPr="00875881" w:rsidRDefault="00E62D67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5,67</w:t>
            </w:r>
          </w:p>
        </w:tc>
        <w:tc>
          <w:tcPr>
            <w:tcW w:w="798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777428" w:rsidRPr="00875881" w:rsidRDefault="00E62D67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25,35</w:t>
            </w:r>
          </w:p>
        </w:tc>
      </w:tr>
      <w:tr w:rsidR="00777428" w:rsidRPr="00875881" w:rsidTr="00C67DBA">
        <w:trPr>
          <w:trHeight w:val="167"/>
          <w:jc w:val="center"/>
        </w:trPr>
        <w:tc>
          <w:tcPr>
            <w:tcW w:w="2978" w:type="dxa"/>
            <w:tcBorders>
              <w:top w:val="dotted" w:sz="4" w:space="0" w:color="auto"/>
            </w:tcBorders>
          </w:tcPr>
          <w:p w:rsidR="00777428" w:rsidRPr="00875881" w:rsidRDefault="00777428" w:rsidP="00E9615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  <w:r w:rsidR="008D5E36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="00E62D67"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745" w:type="dxa"/>
            <w:tcBorders>
              <w:top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E62D67"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,35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E62D67"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761" w:type="dxa"/>
            <w:tcBorders>
              <w:top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E62D67"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,25</w:t>
            </w:r>
          </w:p>
        </w:tc>
        <w:tc>
          <w:tcPr>
            <w:tcW w:w="798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="00E62D67"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,75</w:t>
            </w:r>
          </w:p>
        </w:tc>
      </w:tr>
      <w:tr w:rsidR="00777428" w:rsidRPr="00875881" w:rsidTr="00C67DBA">
        <w:trPr>
          <w:trHeight w:val="167"/>
          <w:jc w:val="center"/>
        </w:trPr>
        <w:tc>
          <w:tcPr>
            <w:tcW w:w="2978" w:type="dxa"/>
            <w:tcBorders>
              <w:top w:val="dotted" w:sz="4" w:space="0" w:color="auto"/>
            </w:tcBorders>
          </w:tcPr>
          <w:p w:rsidR="00777428" w:rsidRPr="00875881" w:rsidRDefault="00777428" w:rsidP="00E9615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45" w:type="dxa"/>
            <w:tcBorders>
              <w:top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C67DBA"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,035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C67DBA"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,16</w:t>
            </w:r>
          </w:p>
        </w:tc>
        <w:tc>
          <w:tcPr>
            <w:tcW w:w="761" w:type="dxa"/>
            <w:tcBorders>
              <w:top w:val="dotted" w:sz="4" w:space="0" w:color="auto"/>
            </w:tcBorders>
            <w:vAlign w:val="center"/>
          </w:tcPr>
          <w:p w:rsidR="00777428" w:rsidRPr="00875881" w:rsidRDefault="00C67DBA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</w:t>
            </w:r>
          </w:p>
        </w:tc>
        <w:tc>
          <w:tcPr>
            <w:tcW w:w="798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777428" w:rsidRPr="00875881" w:rsidRDefault="00C67DBA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</w:t>
            </w:r>
          </w:p>
        </w:tc>
      </w:tr>
      <w:tr w:rsidR="00777428" w:rsidRPr="00875881" w:rsidTr="00C67DBA">
        <w:trPr>
          <w:trHeight w:val="252"/>
          <w:jc w:val="center"/>
        </w:trPr>
        <w:tc>
          <w:tcPr>
            <w:tcW w:w="2978" w:type="dxa"/>
            <w:tcBorders>
              <w:bottom w:val="dotted" w:sz="4" w:space="0" w:color="auto"/>
            </w:tcBorders>
          </w:tcPr>
          <w:p w:rsidR="00777428" w:rsidRPr="00875881" w:rsidRDefault="00777428" w:rsidP="00E9615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745" w:type="dxa"/>
            <w:tcBorders>
              <w:bottom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761" w:type="dxa"/>
            <w:tcBorders>
              <w:bottom w:val="dotted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798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777428" w:rsidRPr="00875881" w:rsidTr="00C67DBA">
        <w:trPr>
          <w:trHeight w:val="184"/>
          <w:jc w:val="center"/>
        </w:trPr>
        <w:tc>
          <w:tcPr>
            <w:tcW w:w="2978" w:type="dxa"/>
            <w:tcBorders>
              <w:top w:val="dotted" w:sz="4" w:space="0" w:color="auto"/>
              <w:bottom w:val="single" w:sz="4" w:space="0" w:color="auto"/>
            </w:tcBorders>
          </w:tcPr>
          <w:p w:rsidR="00777428" w:rsidRPr="00875881" w:rsidRDefault="0099524D" w:rsidP="00E9615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777428"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ай, цукор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0,1/15</w:t>
            </w:r>
          </w:p>
        </w:tc>
        <w:tc>
          <w:tcPr>
            <w:tcW w:w="7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7428" w:rsidRPr="00875881" w:rsidRDefault="00C67DBA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15</w:t>
            </w:r>
          </w:p>
        </w:tc>
        <w:tc>
          <w:tcPr>
            <w:tcW w:w="798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428" w:rsidRPr="00875881" w:rsidRDefault="00C67DBA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56</w:t>
            </w:r>
          </w:p>
        </w:tc>
      </w:tr>
      <w:tr w:rsidR="00777428" w:rsidRPr="00875881" w:rsidTr="00C67DBA">
        <w:trPr>
          <w:jc w:val="center"/>
        </w:trPr>
        <w:tc>
          <w:tcPr>
            <w:tcW w:w="2978" w:type="dxa"/>
          </w:tcPr>
          <w:p w:rsidR="00777428" w:rsidRPr="00875881" w:rsidRDefault="00777428" w:rsidP="00E9615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/батон</w:t>
            </w:r>
          </w:p>
        </w:tc>
        <w:tc>
          <w:tcPr>
            <w:tcW w:w="992" w:type="dxa"/>
          </w:tcPr>
          <w:p w:rsidR="00777428" w:rsidRPr="00875881" w:rsidRDefault="00C67DBA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777428"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0/</w:t>
            </w: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777428"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45" w:type="dxa"/>
          </w:tcPr>
          <w:p w:rsidR="00777428" w:rsidRPr="00875881" w:rsidRDefault="00C67DBA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2,85</w:t>
            </w:r>
          </w:p>
        </w:tc>
        <w:tc>
          <w:tcPr>
            <w:tcW w:w="709" w:type="dxa"/>
          </w:tcPr>
          <w:p w:rsidR="00777428" w:rsidRPr="00875881" w:rsidRDefault="00C67DBA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0,7</w:t>
            </w:r>
          </w:p>
        </w:tc>
        <w:tc>
          <w:tcPr>
            <w:tcW w:w="761" w:type="dxa"/>
          </w:tcPr>
          <w:p w:rsidR="00777428" w:rsidRPr="00875881" w:rsidRDefault="00C67DBA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18,98</w:t>
            </w:r>
          </w:p>
        </w:tc>
        <w:tc>
          <w:tcPr>
            <w:tcW w:w="798" w:type="dxa"/>
          </w:tcPr>
          <w:p w:rsidR="00777428" w:rsidRPr="00875881" w:rsidRDefault="00C67DBA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93,8</w:t>
            </w:r>
          </w:p>
        </w:tc>
      </w:tr>
      <w:tr w:rsidR="00777428" w:rsidRPr="00875881" w:rsidTr="00C67DBA">
        <w:trPr>
          <w:jc w:val="center"/>
        </w:trPr>
        <w:tc>
          <w:tcPr>
            <w:tcW w:w="2978" w:type="dxa"/>
          </w:tcPr>
          <w:p w:rsidR="00777428" w:rsidRPr="00875881" w:rsidRDefault="00777428" w:rsidP="00E9615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</w:tcPr>
          <w:p w:rsidR="00777428" w:rsidRPr="00875881" w:rsidRDefault="0077742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5" w:type="dxa"/>
          </w:tcPr>
          <w:p w:rsidR="00777428" w:rsidRPr="00875881" w:rsidRDefault="00C67DBA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25,04</w:t>
            </w:r>
          </w:p>
        </w:tc>
        <w:tc>
          <w:tcPr>
            <w:tcW w:w="709" w:type="dxa"/>
          </w:tcPr>
          <w:p w:rsidR="00777428" w:rsidRPr="00875881" w:rsidRDefault="00C67DBA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38,3</w:t>
            </w:r>
          </w:p>
        </w:tc>
        <w:tc>
          <w:tcPr>
            <w:tcW w:w="761" w:type="dxa"/>
          </w:tcPr>
          <w:p w:rsidR="00777428" w:rsidRPr="00875881" w:rsidRDefault="00C67DBA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121,5</w:t>
            </w:r>
          </w:p>
        </w:tc>
        <w:tc>
          <w:tcPr>
            <w:tcW w:w="798" w:type="dxa"/>
          </w:tcPr>
          <w:p w:rsidR="00777428" w:rsidRPr="00875881" w:rsidRDefault="00C67DBA" w:rsidP="00C67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B457D"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</w:tbl>
    <w:p w:rsidR="00777428" w:rsidRPr="00875881" w:rsidRDefault="00777428" w:rsidP="00777428">
      <w:pPr>
        <w:rPr>
          <w:rFonts w:ascii="Times New Roman" w:hAnsi="Times New Roman" w:cs="Times New Roman"/>
        </w:rPr>
      </w:pPr>
    </w:p>
    <w:p w:rsidR="00777428" w:rsidRPr="00875881" w:rsidRDefault="00777428" w:rsidP="00657E77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777428" w:rsidRPr="00875881" w:rsidRDefault="00777428" w:rsidP="00BE514D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777428" w:rsidRPr="00875881" w:rsidRDefault="00777428" w:rsidP="00657E77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BE514D" w:rsidRPr="00875881" w:rsidRDefault="00BE514D" w:rsidP="00BE514D">
      <w:pPr>
        <w:jc w:val="center"/>
        <w:rPr>
          <w:rFonts w:ascii="Times New Roman" w:hAnsi="Times New Roman" w:cs="Times New Roman"/>
          <w:lang w:val="uk-UA"/>
        </w:rPr>
      </w:pPr>
      <w:r w:rsidRPr="00875881">
        <w:rPr>
          <w:rFonts w:ascii="Times New Roman" w:hAnsi="Times New Roman" w:cs="Times New Roman"/>
          <w:sz w:val="40"/>
          <w:szCs w:val="40"/>
          <w:lang w:val="uk-UA"/>
        </w:rPr>
        <w:t>День 3              Середа</w:t>
      </w:r>
    </w:p>
    <w:tbl>
      <w:tblPr>
        <w:tblStyle w:val="a4"/>
        <w:tblW w:w="7285" w:type="dxa"/>
        <w:jc w:val="center"/>
        <w:tblLayout w:type="fixed"/>
        <w:tblLook w:val="04A0"/>
      </w:tblPr>
      <w:tblGrid>
        <w:gridCol w:w="3119"/>
        <w:gridCol w:w="992"/>
        <w:gridCol w:w="675"/>
        <w:gridCol w:w="709"/>
        <w:gridCol w:w="797"/>
        <w:gridCol w:w="993"/>
      </w:tblGrid>
      <w:tr w:rsidR="00BE514D" w:rsidRPr="00875881" w:rsidTr="00E96150">
        <w:trPr>
          <w:trHeight w:val="1399"/>
          <w:jc w:val="center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Назва страви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</w:p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6-10 років</w:t>
            </w:r>
          </w:p>
        </w:tc>
        <w:tc>
          <w:tcPr>
            <w:tcW w:w="675" w:type="dxa"/>
            <w:tcBorders>
              <w:top w:val="double" w:sz="4" w:space="0" w:color="auto"/>
            </w:tcBorders>
            <w:textDirection w:val="btLr"/>
            <w:vAlign w:val="center"/>
          </w:tcPr>
          <w:p w:rsidR="00BE514D" w:rsidRPr="00875881" w:rsidRDefault="00BE514D" w:rsidP="00E961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Білки (г)</w:t>
            </w:r>
          </w:p>
        </w:tc>
        <w:tc>
          <w:tcPr>
            <w:tcW w:w="709" w:type="dxa"/>
            <w:tcBorders>
              <w:top w:val="double" w:sz="4" w:space="0" w:color="auto"/>
            </w:tcBorders>
            <w:textDirection w:val="btLr"/>
            <w:vAlign w:val="center"/>
          </w:tcPr>
          <w:p w:rsidR="00BE514D" w:rsidRPr="00875881" w:rsidRDefault="00BE514D" w:rsidP="00E961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Жири(г)</w:t>
            </w:r>
          </w:p>
        </w:tc>
        <w:tc>
          <w:tcPr>
            <w:tcW w:w="797" w:type="dxa"/>
            <w:tcBorders>
              <w:top w:val="double" w:sz="4" w:space="0" w:color="auto"/>
            </w:tcBorders>
            <w:textDirection w:val="btLr"/>
            <w:vAlign w:val="center"/>
          </w:tcPr>
          <w:p w:rsidR="00BE514D" w:rsidRPr="00875881" w:rsidRDefault="00BE514D" w:rsidP="00E961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Вуглеводи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E514D" w:rsidRPr="00875881" w:rsidRDefault="00BE514D" w:rsidP="00E961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Енергетична цінність</w:t>
            </w: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(ккал)</w:t>
            </w:r>
          </w:p>
        </w:tc>
      </w:tr>
      <w:tr w:rsidR="00BE514D" w:rsidRPr="00875881" w:rsidTr="00E96150">
        <w:trPr>
          <w:trHeight w:val="301"/>
          <w:jc w:val="center"/>
        </w:trPr>
        <w:tc>
          <w:tcPr>
            <w:tcW w:w="3119" w:type="dxa"/>
            <w:tcBorders>
              <w:top w:val="double" w:sz="4" w:space="0" w:color="auto"/>
            </w:tcBorders>
          </w:tcPr>
          <w:p w:rsidR="00BE514D" w:rsidRPr="00875881" w:rsidRDefault="00BE514D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 з сметаною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5881">
              <w:rPr>
                <w:rFonts w:ascii="Times New Roman" w:hAnsi="Times New Roman" w:cs="Times New Roman"/>
                <w:lang w:val="uk-UA"/>
              </w:rPr>
              <w:t>250/10</w:t>
            </w:r>
          </w:p>
        </w:tc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134,</w:t>
            </w:r>
            <w:r w:rsidR="00CB457D"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E514D" w:rsidRPr="00875881" w:rsidTr="00E96150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:rsidR="00BE514D" w:rsidRPr="00875881" w:rsidRDefault="00BE514D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26,75</w:t>
            </w:r>
          </w:p>
        </w:tc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0,54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0,02</w:t>
            </w:r>
          </w:p>
        </w:tc>
        <w:tc>
          <w:tcPr>
            <w:tcW w:w="79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5,27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22,2</w:t>
            </w:r>
          </w:p>
        </w:tc>
      </w:tr>
      <w:tr w:rsidR="00BE514D" w:rsidRPr="00875881" w:rsidTr="00E96150">
        <w:trPr>
          <w:trHeight w:val="268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BE514D" w:rsidRPr="00875881" w:rsidRDefault="00BE514D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12</w:t>
            </w: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1,14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5,16</w:t>
            </w:r>
          </w:p>
        </w:tc>
      </w:tr>
      <w:tr w:rsidR="00BE514D" w:rsidRPr="00875881" w:rsidTr="00E96150">
        <w:trPr>
          <w:trHeight w:val="25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BE514D" w:rsidRPr="00875881" w:rsidRDefault="00BE514D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12.5</w:t>
            </w: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0,16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0,1</w:t>
            </w:r>
          </w:p>
        </w:tc>
        <w:tc>
          <w:tcPr>
            <w:tcW w:w="7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0,88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4,88</w:t>
            </w:r>
          </w:p>
        </w:tc>
      </w:tr>
      <w:tr w:rsidR="00BE514D" w:rsidRPr="00875881" w:rsidTr="00E96150">
        <w:trPr>
          <w:trHeight w:val="25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BE514D" w:rsidRPr="00875881" w:rsidRDefault="00BE514D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</w:t>
            </w:r>
            <w:r w:rsidR="008D5E36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4,11</w:t>
            </w:r>
          </w:p>
        </w:tc>
        <w:tc>
          <w:tcPr>
            <w:tcW w:w="7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37,4</w:t>
            </w:r>
          </w:p>
        </w:tc>
      </w:tr>
      <w:tr w:rsidR="00BE514D" w:rsidRPr="00875881" w:rsidTr="00E96150">
        <w:trPr>
          <w:trHeight w:val="25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BE514D" w:rsidRPr="00875881" w:rsidRDefault="00BE514D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50</w:t>
            </w: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0,85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0,54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24</w:t>
            </w:r>
          </w:p>
        </w:tc>
      </w:tr>
      <w:tr w:rsidR="00BE514D" w:rsidRPr="00875881" w:rsidTr="00E96150">
        <w:trPr>
          <w:trHeight w:val="25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BE514D" w:rsidRPr="00875881" w:rsidRDefault="00BE514D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25</w:t>
            </w: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0,45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1,35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7</w:t>
            </w:r>
          </w:p>
        </w:tc>
      </w:tr>
      <w:tr w:rsidR="00BE514D" w:rsidRPr="00875881" w:rsidTr="00E96150">
        <w:trPr>
          <w:trHeight w:val="25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BE514D" w:rsidRPr="00875881" w:rsidRDefault="00BE514D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0,07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0,31</w:t>
            </w:r>
          </w:p>
        </w:tc>
        <w:tc>
          <w:tcPr>
            <w:tcW w:w="7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0,18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3,2</w:t>
            </w:r>
          </w:p>
        </w:tc>
      </w:tr>
      <w:tr w:rsidR="00BE514D" w:rsidRPr="00875881" w:rsidTr="00E96150">
        <w:trPr>
          <w:trHeight w:val="285"/>
          <w:jc w:val="center"/>
        </w:trPr>
        <w:tc>
          <w:tcPr>
            <w:tcW w:w="3119" w:type="dxa"/>
            <w:tcBorders>
              <w:top w:val="dotted" w:sz="4" w:space="0" w:color="auto"/>
            </w:tcBorders>
          </w:tcPr>
          <w:p w:rsidR="00BE514D" w:rsidRPr="00875881" w:rsidRDefault="00BE514D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2,5</w:t>
            </w:r>
          </w:p>
        </w:tc>
        <w:tc>
          <w:tcPr>
            <w:tcW w:w="675" w:type="dxa"/>
            <w:tcBorders>
              <w:top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97" w:type="dxa"/>
            <w:tcBorders>
              <w:top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2,5</w:t>
            </w:r>
          </w:p>
        </w:tc>
        <w:tc>
          <w:tcPr>
            <w:tcW w:w="993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9,68</w:t>
            </w:r>
          </w:p>
        </w:tc>
      </w:tr>
      <w:tr w:rsidR="00BE514D" w:rsidRPr="00875881" w:rsidTr="00E96150">
        <w:trPr>
          <w:trHeight w:val="285"/>
          <w:jc w:val="center"/>
        </w:trPr>
        <w:tc>
          <w:tcPr>
            <w:tcW w:w="3119" w:type="dxa"/>
            <w:tcBorders>
              <w:top w:val="dotted" w:sz="4" w:space="0" w:color="auto"/>
            </w:tcBorders>
          </w:tcPr>
          <w:p w:rsidR="00BE514D" w:rsidRPr="00875881" w:rsidRDefault="00BE514D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  <w:r w:rsidR="008D5E36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</w:t>
            </w:r>
          </w:p>
        </w:tc>
        <w:tc>
          <w:tcPr>
            <w:tcW w:w="675" w:type="dxa"/>
            <w:tcBorders>
              <w:top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0,28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797" w:type="dxa"/>
            <w:tcBorders>
              <w:top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0,32</w:t>
            </w:r>
          </w:p>
        </w:tc>
        <w:tc>
          <w:tcPr>
            <w:tcW w:w="993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20,6</w:t>
            </w:r>
          </w:p>
        </w:tc>
      </w:tr>
      <w:tr w:rsidR="00BE514D" w:rsidRPr="00875881" w:rsidTr="00E96150">
        <w:trPr>
          <w:trHeight w:val="369"/>
          <w:jc w:val="center"/>
        </w:trPr>
        <w:tc>
          <w:tcPr>
            <w:tcW w:w="3119" w:type="dxa"/>
            <w:tcBorders>
              <w:bottom w:val="dotted" w:sz="4" w:space="0" w:color="auto"/>
            </w:tcBorders>
          </w:tcPr>
          <w:p w:rsidR="00BE514D" w:rsidRPr="00875881" w:rsidRDefault="00BE514D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ячмінна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7" w:type="dxa"/>
            <w:tcBorders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131,16</w:t>
            </w:r>
          </w:p>
        </w:tc>
      </w:tr>
      <w:tr w:rsidR="00BE514D" w:rsidRPr="00875881" w:rsidTr="00E96150">
        <w:trPr>
          <w:trHeight w:val="268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BE514D" w:rsidRPr="00875881" w:rsidRDefault="00BE514D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ячмінна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32,3</w:t>
            </w: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4,1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0,36</w:t>
            </w:r>
          </w:p>
        </w:tc>
        <w:tc>
          <w:tcPr>
            <w:tcW w:w="7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22,8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104,98</w:t>
            </w:r>
          </w:p>
        </w:tc>
      </w:tr>
      <w:tr w:rsidR="00BE514D" w:rsidRPr="00875881" w:rsidTr="00E96150">
        <w:trPr>
          <w:trHeight w:val="267"/>
          <w:jc w:val="center"/>
        </w:trPr>
        <w:tc>
          <w:tcPr>
            <w:tcW w:w="3119" w:type="dxa"/>
            <w:tcBorders>
              <w:top w:val="dotted" w:sz="4" w:space="0" w:color="auto"/>
            </w:tcBorders>
          </w:tcPr>
          <w:p w:rsidR="00BE514D" w:rsidRPr="00875881" w:rsidRDefault="00BE514D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</w:t>
            </w:r>
            <w:r w:rsidR="008D5E36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3,5</w:t>
            </w:r>
          </w:p>
        </w:tc>
        <w:tc>
          <w:tcPr>
            <w:tcW w:w="675" w:type="dxa"/>
            <w:tcBorders>
              <w:top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0,02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2,88</w:t>
            </w:r>
          </w:p>
        </w:tc>
        <w:tc>
          <w:tcPr>
            <w:tcW w:w="797" w:type="dxa"/>
            <w:tcBorders>
              <w:top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0,03</w:t>
            </w:r>
          </w:p>
        </w:tc>
        <w:tc>
          <w:tcPr>
            <w:tcW w:w="993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26,18</w:t>
            </w:r>
          </w:p>
        </w:tc>
      </w:tr>
      <w:tr w:rsidR="00BE514D" w:rsidRPr="00875881" w:rsidTr="00E96150">
        <w:trPr>
          <w:jc w:val="center"/>
        </w:trPr>
        <w:tc>
          <w:tcPr>
            <w:tcW w:w="3119" w:type="dxa"/>
          </w:tcPr>
          <w:p w:rsidR="00BE514D" w:rsidRPr="00875881" w:rsidRDefault="00BE514D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Котлета курина</w:t>
            </w:r>
          </w:p>
        </w:tc>
        <w:tc>
          <w:tcPr>
            <w:tcW w:w="992" w:type="dxa"/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75" w:type="dxa"/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7" w:type="dxa"/>
            <w:vAlign w:val="center"/>
          </w:tcPr>
          <w:p w:rsidR="00BE514D" w:rsidRPr="00875881" w:rsidRDefault="00BE514D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BE514D" w:rsidRPr="00875881" w:rsidRDefault="00BE514D" w:rsidP="00E96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160,4</w:t>
            </w:r>
          </w:p>
        </w:tc>
      </w:tr>
      <w:tr w:rsidR="00BE514D" w:rsidRPr="00875881" w:rsidTr="00E96150">
        <w:trPr>
          <w:jc w:val="center"/>
        </w:trPr>
        <w:tc>
          <w:tcPr>
            <w:tcW w:w="3119" w:type="dxa"/>
          </w:tcPr>
          <w:p w:rsidR="00BE514D" w:rsidRPr="00875881" w:rsidRDefault="00BE514D" w:rsidP="00E96150">
            <w:pPr>
              <w:spacing w:before="100" w:after="100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філе курине</w:t>
            </w:r>
          </w:p>
        </w:tc>
        <w:tc>
          <w:tcPr>
            <w:tcW w:w="992" w:type="dxa"/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37</w:t>
            </w:r>
          </w:p>
        </w:tc>
        <w:tc>
          <w:tcPr>
            <w:tcW w:w="675" w:type="dxa"/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7,7</w:t>
            </w:r>
          </w:p>
        </w:tc>
        <w:tc>
          <w:tcPr>
            <w:tcW w:w="709" w:type="dxa"/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3,26</w:t>
            </w:r>
          </w:p>
        </w:tc>
        <w:tc>
          <w:tcPr>
            <w:tcW w:w="797" w:type="dxa"/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0,22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BE514D" w:rsidRPr="00875881" w:rsidRDefault="00BE514D" w:rsidP="00E9615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87588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61,05</w:t>
            </w:r>
          </w:p>
        </w:tc>
      </w:tr>
      <w:tr w:rsidR="00BE514D" w:rsidRPr="00875881" w:rsidTr="00E96150">
        <w:trPr>
          <w:trHeight w:val="252"/>
          <w:jc w:val="center"/>
        </w:trPr>
        <w:tc>
          <w:tcPr>
            <w:tcW w:w="3119" w:type="dxa"/>
            <w:tcBorders>
              <w:bottom w:val="dotted" w:sz="4" w:space="0" w:color="auto"/>
            </w:tcBorders>
          </w:tcPr>
          <w:p w:rsidR="00BE514D" w:rsidRPr="00875881" w:rsidRDefault="00BE514D" w:rsidP="00E96150">
            <w:pPr>
              <w:spacing w:before="100" w:after="100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хліб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9</w:t>
            </w:r>
          </w:p>
        </w:tc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0,7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0,22</w:t>
            </w:r>
          </w:p>
        </w:tc>
        <w:tc>
          <w:tcPr>
            <w:tcW w:w="797" w:type="dxa"/>
            <w:tcBorders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4,81</w:t>
            </w:r>
          </w:p>
        </w:tc>
        <w:tc>
          <w:tcPr>
            <w:tcW w:w="993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BE514D" w:rsidRPr="00875881" w:rsidRDefault="00BE514D" w:rsidP="00E9615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 22,86</w:t>
            </w:r>
          </w:p>
        </w:tc>
      </w:tr>
      <w:tr w:rsidR="00BE514D" w:rsidRPr="00875881" w:rsidTr="00E96150">
        <w:trPr>
          <w:trHeight w:val="184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BE514D" w:rsidRPr="00875881" w:rsidRDefault="00BE514D" w:rsidP="00E96150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7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26,97</w:t>
            </w:r>
          </w:p>
        </w:tc>
      </w:tr>
      <w:tr w:rsidR="00BE514D" w:rsidRPr="00875881" w:rsidTr="00E96150">
        <w:trPr>
          <w:trHeight w:val="100"/>
          <w:jc w:val="center"/>
        </w:trPr>
        <w:tc>
          <w:tcPr>
            <w:tcW w:w="3119" w:type="dxa"/>
            <w:tcBorders>
              <w:top w:val="dotted" w:sz="4" w:space="0" w:color="auto"/>
            </w:tcBorders>
          </w:tcPr>
          <w:p w:rsidR="00BE514D" w:rsidRPr="00875881" w:rsidRDefault="00BE514D" w:rsidP="00E96150">
            <w:pPr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мука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675" w:type="dxa"/>
            <w:tcBorders>
              <w:top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0,53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0,07</w:t>
            </w:r>
          </w:p>
        </w:tc>
        <w:tc>
          <w:tcPr>
            <w:tcW w:w="797" w:type="dxa"/>
            <w:tcBorders>
              <w:top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3,66</w:t>
            </w:r>
          </w:p>
        </w:tc>
        <w:tc>
          <w:tcPr>
            <w:tcW w:w="993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16,45</w:t>
            </w:r>
          </w:p>
        </w:tc>
      </w:tr>
      <w:tr w:rsidR="00BE514D" w:rsidRPr="00875881" w:rsidTr="00E96150">
        <w:trPr>
          <w:trHeight w:val="100"/>
          <w:jc w:val="center"/>
        </w:trPr>
        <w:tc>
          <w:tcPr>
            <w:tcW w:w="3119" w:type="dxa"/>
            <w:tcBorders>
              <w:top w:val="dotted" w:sz="4" w:space="0" w:color="auto"/>
            </w:tcBorders>
          </w:tcPr>
          <w:p w:rsidR="00BE514D" w:rsidRPr="00875881" w:rsidRDefault="00BE514D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м'ясо свинина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10,5</w:t>
            </w:r>
          </w:p>
        </w:tc>
        <w:tc>
          <w:tcPr>
            <w:tcW w:w="675" w:type="dxa"/>
            <w:tcBorders>
              <w:top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1,72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2,92</w:t>
            </w:r>
          </w:p>
        </w:tc>
        <w:tc>
          <w:tcPr>
            <w:tcW w:w="797" w:type="dxa"/>
            <w:tcBorders>
              <w:top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33,07</w:t>
            </w:r>
          </w:p>
        </w:tc>
      </w:tr>
      <w:tr w:rsidR="00BE514D" w:rsidRPr="00875881" w:rsidTr="00E96150">
        <w:trPr>
          <w:trHeight w:val="100"/>
          <w:jc w:val="center"/>
        </w:trPr>
        <w:tc>
          <w:tcPr>
            <w:tcW w:w="3119" w:type="dxa"/>
            <w:tcBorders>
              <w:top w:val="dotted" w:sz="4" w:space="0" w:color="auto"/>
            </w:tcBorders>
          </w:tcPr>
          <w:p w:rsidR="00BE514D" w:rsidRPr="00875881" w:rsidRDefault="00BE514D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675" w:type="dxa"/>
            <w:tcBorders>
              <w:top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0,5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97" w:type="dxa"/>
            <w:tcBorders>
              <w:top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9,1</w:t>
            </w:r>
          </w:p>
        </w:tc>
        <w:tc>
          <w:tcPr>
            <w:tcW w:w="993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BE514D" w:rsidRPr="00875881" w:rsidRDefault="00BE514D" w:rsidP="00E96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</w:tr>
      <w:tr w:rsidR="00BE514D" w:rsidRPr="00875881" w:rsidTr="00E96150">
        <w:trPr>
          <w:trHeight w:val="100"/>
          <w:jc w:val="center"/>
        </w:trPr>
        <w:tc>
          <w:tcPr>
            <w:tcW w:w="3119" w:type="dxa"/>
            <w:tcBorders>
              <w:top w:val="dotted" w:sz="4" w:space="0" w:color="auto"/>
            </w:tcBorders>
          </w:tcPr>
          <w:p w:rsidR="00BE514D" w:rsidRPr="00875881" w:rsidRDefault="00BE514D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Печиво хуторок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75" w:type="dxa"/>
            <w:tcBorders>
              <w:top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2,1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5,5</w:t>
            </w:r>
          </w:p>
        </w:tc>
        <w:tc>
          <w:tcPr>
            <w:tcW w:w="797" w:type="dxa"/>
            <w:tcBorders>
              <w:top w:val="dotted" w:sz="4" w:space="0" w:color="auto"/>
            </w:tcBorders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16</w:t>
            </w:r>
          </w:p>
        </w:tc>
        <w:tc>
          <w:tcPr>
            <w:tcW w:w="993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BE514D" w:rsidRPr="00875881" w:rsidRDefault="00BE514D" w:rsidP="00E96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</w:tr>
      <w:tr w:rsidR="00BE514D" w:rsidRPr="00875881" w:rsidTr="00E96150">
        <w:trPr>
          <w:jc w:val="center"/>
        </w:trPr>
        <w:tc>
          <w:tcPr>
            <w:tcW w:w="3119" w:type="dxa"/>
          </w:tcPr>
          <w:p w:rsidR="00BE514D" w:rsidRPr="00875881" w:rsidRDefault="00BE514D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/батон</w:t>
            </w:r>
          </w:p>
        </w:tc>
        <w:tc>
          <w:tcPr>
            <w:tcW w:w="992" w:type="dxa"/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30/30</w:t>
            </w:r>
          </w:p>
        </w:tc>
        <w:tc>
          <w:tcPr>
            <w:tcW w:w="675" w:type="dxa"/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4,28</w:t>
            </w:r>
          </w:p>
        </w:tc>
        <w:tc>
          <w:tcPr>
            <w:tcW w:w="709" w:type="dxa"/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1,05</w:t>
            </w:r>
          </w:p>
        </w:tc>
        <w:tc>
          <w:tcPr>
            <w:tcW w:w="797" w:type="dxa"/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28,47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BE514D" w:rsidRPr="00875881" w:rsidRDefault="00BE514D" w:rsidP="00E96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140</w:t>
            </w:r>
          </w:p>
        </w:tc>
      </w:tr>
      <w:tr w:rsidR="00BE514D" w:rsidRPr="00875881" w:rsidTr="00E96150">
        <w:trPr>
          <w:jc w:val="center"/>
        </w:trPr>
        <w:tc>
          <w:tcPr>
            <w:tcW w:w="3119" w:type="dxa"/>
          </w:tcPr>
          <w:p w:rsidR="00BE514D" w:rsidRPr="00875881" w:rsidRDefault="00BE514D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24,23</w:t>
            </w:r>
          </w:p>
        </w:tc>
        <w:tc>
          <w:tcPr>
            <w:tcW w:w="709" w:type="dxa"/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25,8</w:t>
            </w:r>
          </w:p>
        </w:tc>
        <w:tc>
          <w:tcPr>
            <w:tcW w:w="797" w:type="dxa"/>
            <w:vAlign w:val="center"/>
          </w:tcPr>
          <w:p w:rsidR="00BE514D" w:rsidRPr="00875881" w:rsidRDefault="00BE514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101,32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BE514D" w:rsidRPr="00875881" w:rsidRDefault="00BE514D" w:rsidP="00E96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CB457D"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777428" w:rsidRPr="00875881" w:rsidRDefault="00777428" w:rsidP="00AB6571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777428" w:rsidRPr="00875881" w:rsidRDefault="00777428" w:rsidP="00AB6571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AB6571" w:rsidRPr="00875881" w:rsidRDefault="00AB6571" w:rsidP="00AB657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75881">
        <w:rPr>
          <w:rFonts w:ascii="Times New Roman" w:hAnsi="Times New Roman" w:cs="Times New Roman"/>
          <w:sz w:val="40"/>
          <w:szCs w:val="40"/>
          <w:lang w:val="uk-UA"/>
        </w:rPr>
        <w:t>День 4            Четвер</w:t>
      </w:r>
    </w:p>
    <w:tbl>
      <w:tblPr>
        <w:tblStyle w:val="a4"/>
        <w:tblW w:w="6655" w:type="dxa"/>
        <w:jc w:val="center"/>
        <w:tblLayout w:type="fixed"/>
        <w:tblLook w:val="04A0"/>
      </w:tblPr>
      <w:tblGrid>
        <w:gridCol w:w="2482"/>
        <w:gridCol w:w="992"/>
        <w:gridCol w:w="771"/>
        <w:gridCol w:w="709"/>
        <w:gridCol w:w="784"/>
        <w:gridCol w:w="917"/>
      </w:tblGrid>
      <w:tr w:rsidR="00AB6571" w:rsidRPr="00875881" w:rsidTr="00E96150">
        <w:trPr>
          <w:cantSplit/>
          <w:trHeight w:val="1612"/>
          <w:tblHeader/>
          <w:jc w:val="center"/>
        </w:trPr>
        <w:tc>
          <w:tcPr>
            <w:tcW w:w="24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Назва страви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</w:p>
          <w:p w:rsidR="00AB6571" w:rsidRPr="00875881" w:rsidRDefault="00AB6571" w:rsidP="00E96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6-10 років</w:t>
            </w:r>
          </w:p>
        </w:tc>
        <w:tc>
          <w:tcPr>
            <w:tcW w:w="771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B6571" w:rsidRPr="00875881" w:rsidRDefault="00AB6571" w:rsidP="00E9615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Білки (г)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B6571" w:rsidRPr="00875881" w:rsidRDefault="00AB6571" w:rsidP="00E9615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Жири(г)</w:t>
            </w:r>
          </w:p>
        </w:tc>
        <w:tc>
          <w:tcPr>
            <w:tcW w:w="784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B6571" w:rsidRPr="00875881" w:rsidRDefault="00AB6571" w:rsidP="00E9615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Вуглеводи</w:t>
            </w:r>
          </w:p>
        </w:tc>
        <w:tc>
          <w:tcPr>
            <w:tcW w:w="9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B6571" w:rsidRPr="00875881" w:rsidRDefault="00AB6571" w:rsidP="00E961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Енергетична цінність</w:t>
            </w: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(ккал)</w:t>
            </w:r>
          </w:p>
        </w:tc>
      </w:tr>
      <w:tr w:rsidR="00AB6571" w:rsidRPr="00875881" w:rsidTr="00E96150">
        <w:trPr>
          <w:trHeight w:val="335"/>
          <w:jc w:val="center"/>
        </w:trPr>
        <w:tc>
          <w:tcPr>
            <w:tcW w:w="2482" w:type="dxa"/>
            <w:tcBorders>
              <w:top w:val="double" w:sz="4" w:space="0" w:color="auto"/>
            </w:tcBorders>
          </w:tcPr>
          <w:p w:rsidR="00AB6571" w:rsidRPr="00875881" w:rsidRDefault="00AB6571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картопляний з рисом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771" w:type="dxa"/>
            <w:tcBorders>
              <w:top w:val="double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double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101,71</w:t>
            </w:r>
          </w:p>
        </w:tc>
      </w:tr>
      <w:tr w:rsidR="00AB6571" w:rsidRPr="00875881" w:rsidTr="00E96150">
        <w:trPr>
          <w:trHeight w:val="267"/>
          <w:jc w:val="center"/>
        </w:trPr>
        <w:tc>
          <w:tcPr>
            <w:tcW w:w="2482" w:type="dxa"/>
            <w:tcBorders>
              <w:top w:val="single" w:sz="4" w:space="0" w:color="auto"/>
              <w:bottom w:val="dotted" w:sz="4" w:space="0" w:color="auto"/>
            </w:tcBorders>
          </w:tcPr>
          <w:p w:rsidR="00AB6571" w:rsidRPr="00875881" w:rsidRDefault="00AB6571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картопля 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77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</w:t>
            </w:r>
          </w:p>
        </w:tc>
        <w:tc>
          <w:tcPr>
            <w:tcW w:w="7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15,76</w:t>
            </w:r>
          </w:p>
        </w:tc>
        <w:tc>
          <w:tcPr>
            <w:tcW w:w="917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66,4</w:t>
            </w:r>
          </w:p>
        </w:tc>
      </w:tr>
      <w:tr w:rsidR="00AB6571" w:rsidRPr="00875881" w:rsidTr="00E96150">
        <w:trPr>
          <w:trHeight w:val="267"/>
          <w:jc w:val="center"/>
        </w:trPr>
        <w:tc>
          <w:tcPr>
            <w:tcW w:w="2482" w:type="dxa"/>
            <w:tcBorders>
              <w:top w:val="single" w:sz="4" w:space="0" w:color="auto"/>
              <w:bottom w:val="dotted" w:sz="4" w:space="0" w:color="auto"/>
            </w:tcBorders>
          </w:tcPr>
          <w:p w:rsidR="00AB6571" w:rsidRPr="00875881" w:rsidRDefault="00AB6571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0,28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2,95</w:t>
            </w:r>
          </w:p>
        </w:tc>
        <w:tc>
          <w:tcPr>
            <w:tcW w:w="917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12,92</w:t>
            </w:r>
          </w:p>
        </w:tc>
      </w:tr>
      <w:tr w:rsidR="00AB6571" w:rsidRPr="00875881" w:rsidTr="00E96150">
        <w:trPr>
          <w:trHeight w:val="284"/>
          <w:jc w:val="center"/>
        </w:trPr>
        <w:tc>
          <w:tcPr>
            <w:tcW w:w="2482" w:type="dxa"/>
            <w:tcBorders>
              <w:top w:val="dotted" w:sz="4" w:space="0" w:color="auto"/>
              <w:bottom w:val="dotted" w:sz="4" w:space="0" w:color="auto"/>
            </w:tcBorders>
          </w:tcPr>
          <w:p w:rsidR="00AB6571" w:rsidRPr="00875881" w:rsidRDefault="00AB6571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цибуля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9.6</w:t>
            </w:r>
          </w:p>
        </w:tc>
        <w:tc>
          <w:tcPr>
            <w:tcW w:w="7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</w:t>
            </w:r>
          </w:p>
        </w:tc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0,91</w:t>
            </w: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4,13</w:t>
            </w:r>
          </w:p>
        </w:tc>
      </w:tr>
      <w:tr w:rsidR="00AB6571" w:rsidRPr="00875881" w:rsidTr="00E96150">
        <w:trPr>
          <w:trHeight w:val="268"/>
          <w:jc w:val="center"/>
        </w:trPr>
        <w:tc>
          <w:tcPr>
            <w:tcW w:w="2482" w:type="dxa"/>
            <w:tcBorders>
              <w:top w:val="dotted" w:sz="4" w:space="0" w:color="auto"/>
              <w:bottom w:val="dotted" w:sz="4" w:space="0" w:color="auto"/>
            </w:tcBorders>
          </w:tcPr>
          <w:p w:rsidR="00AB6571" w:rsidRPr="00875881" w:rsidRDefault="00AB6571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</w:t>
            </w:r>
          </w:p>
        </w:tc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3,3</w:t>
            </w:r>
          </w:p>
        </w:tc>
      </w:tr>
      <w:tr w:rsidR="00AB6571" w:rsidRPr="00875881" w:rsidTr="00E96150">
        <w:trPr>
          <w:trHeight w:val="267"/>
          <w:jc w:val="center"/>
        </w:trPr>
        <w:tc>
          <w:tcPr>
            <w:tcW w:w="2482" w:type="dxa"/>
            <w:tcBorders>
              <w:top w:val="dotted" w:sz="4" w:space="0" w:color="auto"/>
            </w:tcBorders>
          </w:tcPr>
          <w:p w:rsidR="00AB6571" w:rsidRPr="00875881" w:rsidRDefault="00AB6571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</w:t>
            </w:r>
            <w:r w:rsidR="008D5E36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71" w:type="dxa"/>
            <w:tcBorders>
              <w:top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1,65</w:t>
            </w:r>
          </w:p>
        </w:tc>
        <w:tc>
          <w:tcPr>
            <w:tcW w:w="784" w:type="dxa"/>
            <w:tcBorders>
              <w:top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917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14,96</w:t>
            </w:r>
          </w:p>
        </w:tc>
      </w:tr>
      <w:tr w:rsidR="00AB6571" w:rsidRPr="00875881" w:rsidTr="00E96150">
        <w:trPr>
          <w:jc w:val="center"/>
        </w:trPr>
        <w:tc>
          <w:tcPr>
            <w:tcW w:w="2482" w:type="dxa"/>
            <w:tcBorders>
              <w:bottom w:val="dotted" w:sz="4" w:space="0" w:color="auto"/>
            </w:tcBorders>
          </w:tcPr>
          <w:p w:rsidR="00AB6571" w:rsidRPr="00875881" w:rsidRDefault="00AB6571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кукурудзяна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71" w:type="dxa"/>
            <w:tcBorders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7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142,38</w:t>
            </w:r>
          </w:p>
        </w:tc>
      </w:tr>
      <w:tr w:rsidR="00AB6571" w:rsidRPr="00875881" w:rsidTr="00E96150">
        <w:trPr>
          <w:trHeight w:val="151"/>
          <w:jc w:val="center"/>
        </w:trPr>
        <w:tc>
          <w:tcPr>
            <w:tcW w:w="2482" w:type="dxa"/>
            <w:tcBorders>
              <w:bottom w:val="dotted" w:sz="4" w:space="0" w:color="auto"/>
            </w:tcBorders>
          </w:tcPr>
          <w:p w:rsidR="00AB6571" w:rsidRPr="00875881" w:rsidRDefault="00AB6571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кукурудзяна крупа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32,3</w:t>
            </w:r>
          </w:p>
        </w:tc>
        <w:tc>
          <w:tcPr>
            <w:tcW w:w="771" w:type="dxa"/>
            <w:tcBorders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2,68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0,39</w:t>
            </w:r>
          </w:p>
        </w:tc>
        <w:tc>
          <w:tcPr>
            <w:tcW w:w="784" w:type="dxa"/>
            <w:tcBorders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24,23</w:t>
            </w:r>
          </w:p>
        </w:tc>
        <w:tc>
          <w:tcPr>
            <w:tcW w:w="917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104,98</w:t>
            </w:r>
          </w:p>
        </w:tc>
      </w:tr>
      <w:tr w:rsidR="00AB6571" w:rsidRPr="00875881" w:rsidTr="00E96150">
        <w:trPr>
          <w:trHeight w:val="117"/>
          <w:jc w:val="center"/>
        </w:trPr>
        <w:tc>
          <w:tcPr>
            <w:tcW w:w="2482" w:type="dxa"/>
            <w:tcBorders>
              <w:top w:val="dotted" w:sz="4" w:space="0" w:color="auto"/>
              <w:bottom w:val="single" w:sz="4" w:space="0" w:color="auto"/>
            </w:tcBorders>
          </w:tcPr>
          <w:p w:rsidR="00AB6571" w:rsidRPr="00875881" w:rsidRDefault="00AB6571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  <w:r w:rsidR="008D5E36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4,11</w:t>
            </w:r>
          </w:p>
        </w:tc>
        <w:tc>
          <w:tcPr>
            <w:tcW w:w="7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</w:t>
            </w:r>
          </w:p>
        </w:tc>
        <w:tc>
          <w:tcPr>
            <w:tcW w:w="917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37,4</w:t>
            </w:r>
          </w:p>
        </w:tc>
      </w:tr>
      <w:tr w:rsidR="00AB6571" w:rsidRPr="00875881" w:rsidTr="00E96150">
        <w:trPr>
          <w:trHeight w:val="275"/>
          <w:jc w:val="center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AB6571" w:rsidRPr="00875881" w:rsidRDefault="00AB6571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Гуляш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50/20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337,09</w:t>
            </w:r>
          </w:p>
        </w:tc>
      </w:tr>
      <w:tr w:rsidR="00AB6571" w:rsidRPr="00875881" w:rsidTr="00E96150">
        <w:trPr>
          <w:trHeight w:val="184"/>
          <w:jc w:val="center"/>
        </w:trPr>
        <w:tc>
          <w:tcPr>
            <w:tcW w:w="2482" w:type="dxa"/>
            <w:tcBorders>
              <w:top w:val="single" w:sz="4" w:space="0" w:color="auto"/>
              <w:bottom w:val="dotted" w:sz="4" w:space="0" w:color="auto"/>
            </w:tcBorders>
          </w:tcPr>
          <w:p w:rsidR="00AB6571" w:rsidRPr="00875881" w:rsidRDefault="00AB6571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м'ясо свинина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77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14,27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24,19</w:t>
            </w:r>
          </w:p>
        </w:tc>
        <w:tc>
          <w:tcPr>
            <w:tcW w:w="7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-</w:t>
            </w:r>
          </w:p>
        </w:tc>
        <w:tc>
          <w:tcPr>
            <w:tcW w:w="917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274</w:t>
            </w:r>
          </w:p>
        </w:tc>
      </w:tr>
      <w:tr w:rsidR="00AB6571" w:rsidRPr="00875881" w:rsidTr="00E96150">
        <w:trPr>
          <w:trHeight w:val="251"/>
          <w:jc w:val="center"/>
        </w:trPr>
        <w:tc>
          <w:tcPr>
            <w:tcW w:w="2482" w:type="dxa"/>
            <w:tcBorders>
              <w:top w:val="dotted" w:sz="4" w:space="0" w:color="auto"/>
              <w:bottom w:val="dotted" w:sz="4" w:space="0" w:color="auto"/>
            </w:tcBorders>
          </w:tcPr>
          <w:p w:rsidR="00AB6571" w:rsidRPr="00875881" w:rsidRDefault="00AB6571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-</w:t>
            </w: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44,95</w:t>
            </w:r>
          </w:p>
        </w:tc>
      </w:tr>
      <w:tr w:rsidR="00AB6571" w:rsidRPr="00875881" w:rsidTr="00E96150">
        <w:trPr>
          <w:trHeight w:val="251"/>
          <w:jc w:val="center"/>
        </w:trPr>
        <w:tc>
          <w:tcPr>
            <w:tcW w:w="2482" w:type="dxa"/>
            <w:tcBorders>
              <w:top w:val="dotted" w:sz="4" w:space="0" w:color="auto"/>
              <w:bottom w:val="dotted" w:sz="4" w:space="0" w:color="auto"/>
            </w:tcBorders>
          </w:tcPr>
          <w:p w:rsidR="00AB6571" w:rsidRPr="00875881" w:rsidRDefault="00AB6571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-</w:t>
            </w:r>
          </w:p>
        </w:tc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1,14</w:t>
            </w: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5,16</w:t>
            </w:r>
          </w:p>
        </w:tc>
      </w:tr>
      <w:tr w:rsidR="00AB6571" w:rsidRPr="00875881" w:rsidTr="00E96150">
        <w:trPr>
          <w:trHeight w:val="251"/>
          <w:jc w:val="center"/>
        </w:trPr>
        <w:tc>
          <w:tcPr>
            <w:tcW w:w="2482" w:type="dxa"/>
            <w:tcBorders>
              <w:top w:val="dotted" w:sz="4" w:space="0" w:color="auto"/>
              <w:bottom w:val="dotted" w:sz="4" w:space="0" w:color="auto"/>
            </w:tcBorders>
          </w:tcPr>
          <w:p w:rsidR="00AB6571" w:rsidRPr="00875881" w:rsidRDefault="00AB6571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0,62</w:t>
            </w:r>
          </w:p>
        </w:tc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0,35</w:t>
            </w: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6,4</w:t>
            </w:r>
          </w:p>
        </w:tc>
      </w:tr>
      <w:tr w:rsidR="00AB6571" w:rsidRPr="00875881" w:rsidTr="00E96150">
        <w:trPr>
          <w:trHeight w:val="251"/>
          <w:jc w:val="center"/>
        </w:trPr>
        <w:tc>
          <w:tcPr>
            <w:tcW w:w="2482" w:type="dxa"/>
            <w:tcBorders>
              <w:top w:val="dotted" w:sz="4" w:space="0" w:color="auto"/>
              <w:bottom w:val="dotted" w:sz="4" w:space="0" w:color="auto"/>
            </w:tcBorders>
          </w:tcPr>
          <w:p w:rsidR="00AB6571" w:rsidRPr="00875881" w:rsidRDefault="00AB6571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0,03</w:t>
            </w:r>
          </w:p>
        </w:tc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1,46</w:t>
            </w: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6,58</w:t>
            </w:r>
          </w:p>
        </w:tc>
      </w:tr>
      <w:tr w:rsidR="00AB6571" w:rsidRPr="00875881" w:rsidTr="00E96150">
        <w:trPr>
          <w:trHeight w:val="284"/>
          <w:jc w:val="center"/>
        </w:trPr>
        <w:tc>
          <w:tcPr>
            <w:tcW w:w="2482" w:type="dxa"/>
            <w:tcBorders>
              <w:bottom w:val="dotted" w:sz="4" w:space="0" w:color="auto"/>
            </w:tcBorders>
          </w:tcPr>
          <w:p w:rsidR="00AB6571" w:rsidRPr="00875881" w:rsidRDefault="00AB6571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 із фруктів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771" w:type="dxa"/>
            <w:tcBorders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7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113,76</w:t>
            </w:r>
          </w:p>
        </w:tc>
      </w:tr>
      <w:tr w:rsidR="00AB6571" w:rsidRPr="00875881" w:rsidTr="00E96150">
        <w:trPr>
          <w:trHeight w:val="267"/>
          <w:jc w:val="center"/>
        </w:trPr>
        <w:tc>
          <w:tcPr>
            <w:tcW w:w="2482" w:type="dxa"/>
            <w:tcBorders>
              <w:top w:val="dotted" w:sz="4" w:space="0" w:color="auto"/>
              <w:bottom w:val="dotted" w:sz="4" w:space="0" w:color="auto"/>
            </w:tcBorders>
          </w:tcPr>
          <w:p w:rsidR="00AB6571" w:rsidRPr="00875881" w:rsidRDefault="00AB6571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яблука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45,4</w:t>
            </w:r>
          </w:p>
        </w:tc>
        <w:tc>
          <w:tcPr>
            <w:tcW w:w="7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0,18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</w:t>
            </w:r>
          </w:p>
        </w:tc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5,13</w:t>
            </w: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20,88</w:t>
            </w:r>
          </w:p>
        </w:tc>
      </w:tr>
      <w:tr w:rsidR="00AB6571" w:rsidRPr="00875881" w:rsidTr="00E96150">
        <w:trPr>
          <w:trHeight w:val="268"/>
          <w:jc w:val="center"/>
        </w:trPr>
        <w:tc>
          <w:tcPr>
            <w:tcW w:w="2482" w:type="dxa"/>
            <w:tcBorders>
              <w:top w:val="dotted" w:sz="4" w:space="0" w:color="auto"/>
            </w:tcBorders>
          </w:tcPr>
          <w:p w:rsidR="00AB6571" w:rsidRPr="00875881" w:rsidRDefault="00AB6571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71" w:type="dxa"/>
            <w:tcBorders>
              <w:top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</w:t>
            </w:r>
          </w:p>
        </w:tc>
        <w:tc>
          <w:tcPr>
            <w:tcW w:w="784" w:type="dxa"/>
            <w:tcBorders>
              <w:top w:val="dotted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917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92,88</w:t>
            </w:r>
          </w:p>
        </w:tc>
      </w:tr>
      <w:tr w:rsidR="00AB6571" w:rsidRPr="00875881" w:rsidTr="00E96150">
        <w:trPr>
          <w:jc w:val="center"/>
        </w:trPr>
        <w:tc>
          <w:tcPr>
            <w:tcW w:w="2482" w:type="dxa"/>
          </w:tcPr>
          <w:p w:rsidR="00AB6571" w:rsidRPr="00875881" w:rsidRDefault="00AB6571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/батон</w:t>
            </w:r>
          </w:p>
        </w:tc>
        <w:tc>
          <w:tcPr>
            <w:tcW w:w="992" w:type="dxa"/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20/20</w:t>
            </w:r>
          </w:p>
        </w:tc>
        <w:tc>
          <w:tcPr>
            <w:tcW w:w="771" w:type="dxa"/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2,85</w:t>
            </w:r>
          </w:p>
        </w:tc>
        <w:tc>
          <w:tcPr>
            <w:tcW w:w="709" w:type="dxa"/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784" w:type="dxa"/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18,98</w:t>
            </w:r>
          </w:p>
        </w:tc>
        <w:tc>
          <w:tcPr>
            <w:tcW w:w="917" w:type="dxa"/>
            <w:tcBorders>
              <w:right w:val="double" w:sz="4" w:space="0" w:color="auto"/>
            </w:tcBorders>
            <w:vAlign w:val="center"/>
          </w:tcPr>
          <w:p w:rsidR="00AB6571" w:rsidRPr="00875881" w:rsidRDefault="00AB6571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93,8</w:t>
            </w:r>
          </w:p>
        </w:tc>
      </w:tr>
      <w:tr w:rsidR="00AB6571" w:rsidRPr="00875881" w:rsidTr="00E96150">
        <w:trPr>
          <w:jc w:val="center"/>
        </w:trPr>
        <w:tc>
          <w:tcPr>
            <w:tcW w:w="2482" w:type="dxa"/>
          </w:tcPr>
          <w:p w:rsidR="00AB6571" w:rsidRPr="00875881" w:rsidRDefault="00AB6571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22,74</w:t>
            </w:r>
          </w:p>
        </w:tc>
        <w:tc>
          <w:tcPr>
            <w:tcW w:w="709" w:type="dxa"/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36,8</w:t>
            </w:r>
          </w:p>
        </w:tc>
        <w:tc>
          <w:tcPr>
            <w:tcW w:w="784" w:type="dxa"/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117,9</w:t>
            </w:r>
          </w:p>
        </w:tc>
        <w:tc>
          <w:tcPr>
            <w:tcW w:w="917" w:type="dxa"/>
            <w:tcBorders>
              <w:right w:val="double" w:sz="4" w:space="0" w:color="auto"/>
            </w:tcBorders>
            <w:vAlign w:val="center"/>
          </w:tcPr>
          <w:p w:rsidR="00AB6571" w:rsidRPr="00875881" w:rsidRDefault="00AB6571" w:rsidP="00E96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  <w:r w:rsidR="00CB457D"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AB6571" w:rsidRPr="00875881" w:rsidRDefault="00AB6571" w:rsidP="00AB6571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87588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AB6571" w:rsidRPr="00875881" w:rsidRDefault="00AB6571" w:rsidP="00AB6571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7850AA" w:rsidRPr="00875881" w:rsidRDefault="007850AA" w:rsidP="007D09F8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7D09F8" w:rsidRPr="00875881" w:rsidRDefault="007D09F8" w:rsidP="007D09F8">
      <w:pPr>
        <w:jc w:val="center"/>
        <w:rPr>
          <w:rFonts w:ascii="Times New Roman" w:hAnsi="Times New Roman" w:cs="Times New Roman"/>
          <w:lang w:val="uk-UA"/>
        </w:rPr>
      </w:pPr>
      <w:r w:rsidRPr="00875881">
        <w:rPr>
          <w:rFonts w:ascii="Times New Roman" w:hAnsi="Times New Roman" w:cs="Times New Roman"/>
          <w:sz w:val="40"/>
          <w:szCs w:val="40"/>
          <w:lang w:val="uk-UA"/>
        </w:rPr>
        <w:t>День 5                 П'ятниця</w:t>
      </w:r>
    </w:p>
    <w:tbl>
      <w:tblPr>
        <w:tblStyle w:val="a4"/>
        <w:tblW w:w="6699" w:type="dxa"/>
        <w:jc w:val="center"/>
        <w:tblLayout w:type="fixed"/>
        <w:tblLook w:val="04A0"/>
      </w:tblPr>
      <w:tblGrid>
        <w:gridCol w:w="2978"/>
        <w:gridCol w:w="992"/>
        <w:gridCol w:w="779"/>
        <w:gridCol w:w="674"/>
        <w:gridCol w:w="567"/>
        <w:gridCol w:w="709"/>
      </w:tblGrid>
      <w:tr w:rsidR="007D09F8" w:rsidRPr="00875881" w:rsidTr="00A21364">
        <w:trPr>
          <w:trHeight w:val="1609"/>
          <w:jc w:val="center"/>
        </w:trPr>
        <w:tc>
          <w:tcPr>
            <w:tcW w:w="2978" w:type="dxa"/>
            <w:tcBorders>
              <w:top w:val="double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Назва страви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</w:p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6-10 років</w:t>
            </w:r>
          </w:p>
        </w:tc>
        <w:tc>
          <w:tcPr>
            <w:tcW w:w="779" w:type="dxa"/>
            <w:tcBorders>
              <w:top w:val="double" w:sz="4" w:space="0" w:color="auto"/>
            </w:tcBorders>
            <w:textDirection w:val="btLr"/>
            <w:vAlign w:val="center"/>
          </w:tcPr>
          <w:p w:rsidR="007D09F8" w:rsidRPr="00875881" w:rsidRDefault="007D09F8" w:rsidP="00E961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Білки (г)</w:t>
            </w:r>
          </w:p>
        </w:tc>
        <w:tc>
          <w:tcPr>
            <w:tcW w:w="674" w:type="dxa"/>
            <w:tcBorders>
              <w:top w:val="double" w:sz="4" w:space="0" w:color="auto"/>
            </w:tcBorders>
            <w:textDirection w:val="btLr"/>
            <w:vAlign w:val="center"/>
          </w:tcPr>
          <w:p w:rsidR="007D09F8" w:rsidRPr="00875881" w:rsidRDefault="007D09F8" w:rsidP="00E961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Жири(г)</w:t>
            </w:r>
          </w:p>
        </w:tc>
        <w:tc>
          <w:tcPr>
            <w:tcW w:w="567" w:type="dxa"/>
            <w:tcBorders>
              <w:top w:val="double" w:sz="4" w:space="0" w:color="auto"/>
            </w:tcBorders>
            <w:textDirection w:val="btLr"/>
            <w:vAlign w:val="center"/>
          </w:tcPr>
          <w:p w:rsidR="007D09F8" w:rsidRPr="00875881" w:rsidRDefault="007D09F8" w:rsidP="00E961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Вуглеводи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D09F8" w:rsidRPr="00875881" w:rsidRDefault="007D09F8" w:rsidP="00E961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Енергетична цінність</w:t>
            </w: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(ккал)</w:t>
            </w:r>
          </w:p>
        </w:tc>
      </w:tr>
      <w:tr w:rsidR="007D09F8" w:rsidRPr="00875881" w:rsidTr="00A21364">
        <w:trPr>
          <w:trHeight w:val="234"/>
          <w:jc w:val="center"/>
        </w:trPr>
        <w:tc>
          <w:tcPr>
            <w:tcW w:w="2978" w:type="dxa"/>
            <w:tcBorders>
              <w:top w:val="double" w:sz="4" w:space="0" w:color="auto"/>
            </w:tcBorders>
          </w:tcPr>
          <w:p w:rsidR="007D09F8" w:rsidRPr="00875881" w:rsidRDefault="007D09F8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Жарк</w:t>
            </w:r>
            <w:r w:rsidR="009E24EF"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домашн</w:t>
            </w:r>
            <w:r w:rsidR="009E24EF"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ьому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50/125</w:t>
            </w:r>
          </w:p>
        </w:tc>
        <w:tc>
          <w:tcPr>
            <w:tcW w:w="779" w:type="dxa"/>
            <w:tcBorders>
              <w:top w:val="double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tcBorders>
              <w:top w:val="double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D09F8" w:rsidRPr="00875881" w:rsidRDefault="00A21364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436</w:t>
            </w:r>
          </w:p>
        </w:tc>
      </w:tr>
      <w:tr w:rsidR="007D09F8" w:rsidRPr="00875881" w:rsidTr="00A21364">
        <w:trPr>
          <w:trHeight w:val="201"/>
          <w:jc w:val="center"/>
        </w:trPr>
        <w:tc>
          <w:tcPr>
            <w:tcW w:w="2978" w:type="dxa"/>
            <w:tcBorders>
              <w:top w:val="single" w:sz="4" w:space="0" w:color="auto"/>
              <w:bottom w:val="dotted" w:sz="4" w:space="0" w:color="auto"/>
            </w:tcBorders>
          </w:tcPr>
          <w:p w:rsidR="007D09F8" w:rsidRPr="00875881" w:rsidRDefault="007D09F8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картопля 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133</w:t>
            </w:r>
          </w:p>
        </w:tc>
        <w:tc>
          <w:tcPr>
            <w:tcW w:w="7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09F8" w:rsidRPr="00875881" w:rsidRDefault="00A21364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2,66</w:t>
            </w:r>
          </w:p>
        </w:tc>
        <w:tc>
          <w:tcPr>
            <w:tcW w:w="67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</w:t>
            </w:r>
            <w:r w:rsidR="00A21364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</w:t>
            </w: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09F8" w:rsidRPr="00875881" w:rsidRDefault="00A21364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26,2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D09F8" w:rsidRPr="00875881" w:rsidRDefault="00A21364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110,4</w:t>
            </w:r>
          </w:p>
        </w:tc>
      </w:tr>
      <w:tr w:rsidR="007D09F8" w:rsidRPr="00875881" w:rsidTr="00A21364">
        <w:trPr>
          <w:trHeight w:val="201"/>
          <w:jc w:val="center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7D09F8" w:rsidRPr="00875881" w:rsidRDefault="007D09F8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цибуля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12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0,2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1,14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D09F8" w:rsidRPr="00875881" w:rsidRDefault="00A21364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5,16</w:t>
            </w:r>
          </w:p>
        </w:tc>
      </w:tr>
      <w:tr w:rsidR="007D09F8" w:rsidRPr="00875881" w:rsidTr="00A21364">
        <w:trPr>
          <w:trHeight w:val="201"/>
          <w:jc w:val="center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7D09F8" w:rsidRPr="00875881" w:rsidRDefault="007D09F8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м'ясо свинина</w:t>
            </w:r>
            <w:r w:rsidR="00A21364"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кури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83.2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A21364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13,64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A21364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23,13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A21364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D09F8" w:rsidRPr="00875881" w:rsidRDefault="00A21364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262</w:t>
            </w:r>
          </w:p>
        </w:tc>
      </w:tr>
      <w:tr w:rsidR="007D09F8" w:rsidRPr="00875881" w:rsidTr="00A21364">
        <w:trPr>
          <w:trHeight w:val="201"/>
          <w:jc w:val="center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7D09F8" w:rsidRPr="00875881" w:rsidRDefault="007D09F8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томатне пюре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6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685BD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0,1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685BD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0,48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685BD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0,27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</w:t>
            </w:r>
            <w:r w:rsidR="00685BDD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,8</w:t>
            </w:r>
          </w:p>
        </w:tc>
      </w:tr>
      <w:tr w:rsidR="007D09F8" w:rsidRPr="00875881" w:rsidTr="00A21364">
        <w:trPr>
          <w:trHeight w:val="201"/>
          <w:jc w:val="center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7D09F8" w:rsidRPr="00875881" w:rsidRDefault="007D09F8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6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685BDD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53</w:t>
            </w:r>
            <w:r w:rsidR="00685BDD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,9</w:t>
            </w:r>
          </w:p>
        </w:tc>
      </w:tr>
      <w:tr w:rsidR="007D09F8" w:rsidRPr="00875881" w:rsidTr="00A21364">
        <w:trPr>
          <w:trHeight w:val="301"/>
          <w:jc w:val="center"/>
        </w:trPr>
        <w:tc>
          <w:tcPr>
            <w:tcW w:w="2978" w:type="dxa"/>
            <w:tcBorders>
              <w:bottom w:val="dotted" w:sz="4" w:space="0" w:color="auto"/>
            </w:tcBorders>
          </w:tcPr>
          <w:p w:rsidR="007D09F8" w:rsidRPr="00875881" w:rsidRDefault="007D09F8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Сирники із сметаною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100/10</w:t>
            </w:r>
          </w:p>
        </w:tc>
        <w:tc>
          <w:tcPr>
            <w:tcW w:w="779" w:type="dxa"/>
            <w:tcBorders>
              <w:bottom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tcBorders>
              <w:bottom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7D09F8" w:rsidRPr="00875881" w:rsidRDefault="001858F1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</w:tr>
      <w:tr w:rsidR="007D09F8" w:rsidRPr="00875881" w:rsidTr="00A21364">
        <w:trPr>
          <w:trHeight w:val="225"/>
          <w:jc w:val="center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7D09F8" w:rsidRPr="00875881" w:rsidRDefault="007D09F8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м'який</w:t>
            </w:r>
            <w:r w:rsidR="008D5E36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67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</w:t>
            </w:r>
            <w:r w:rsidR="001858F1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2,06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1858F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1858F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1,01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D09F8" w:rsidRPr="00875881" w:rsidRDefault="001858F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57,62</w:t>
            </w:r>
          </w:p>
        </w:tc>
      </w:tr>
      <w:tr w:rsidR="007D09F8" w:rsidRPr="00875881" w:rsidTr="00A21364">
        <w:trPr>
          <w:trHeight w:val="217"/>
          <w:jc w:val="center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7D09F8" w:rsidRPr="00875881" w:rsidRDefault="007D09F8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манна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1858F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0,56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1858F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1858F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3,66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D09F8" w:rsidRPr="00875881" w:rsidRDefault="001858F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16,3</w:t>
            </w:r>
          </w:p>
        </w:tc>
      </w:tr>
      <w:tr w:rsidR="007D09F8" w:rsidRPr="00875881" w:rsidTr="00A21364">
        <w:trPr>
          <w:trHeight w:val="234"/>
          <w:jc w:val="center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7D09F8" w:rsidRPr="00875881" w:rsidRDefault="007D09F8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1858F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D09F8" w:rsidRPr="00875881" w:rsidRDefault="001858F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11,06</w:t>
            </w:r>
          </w:p>
        </w:tc>
      </w:tr>
      <w:tr w:rsidR="007D09F8" w:rsidRPr="00875881" w:rsidTr="00A21364">
        <w:trPr>
          <w:trHeight w:val="234"/>
          <w:jc w:val="center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7D09F8" w:rsidRPr="00875881" w:rsidRDefault="007D09F8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яйця</w:t>
            </w:r>
            <w:r w:rsidR="008D5E36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1858F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0,25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1858F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0,23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</w:t>
            </w:r>
            <w:r w:rsidR="001858F1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D09F8" w:rsidRPr="00875881" w:rsidRDefault="001858F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3,14</w:t>
            </w:r>
          </w:p>
        </w:tc>
      </w:tr>
      <w:tr w:rsidR="007D09F8" w:rsidRPr="00875881" w:rsidTr="00A21364">
        <w:trPr>
          <w:trHeight w:val="234"/>
          <w:jc w:val="center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7D09F8" w:rsidRPr="00875881" w:rsidRDefault="007D09F8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мука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1858F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1858F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0,53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1858F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0,07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1858F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3,66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D09F8" w:rsidRPr="00875881" w:rsidRDefault="001858F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16,45</w:t>
            </w:r>
          </w:p>
        </w:tc>
      </w:tr>
      <w:tr w:rsidR="007D09F8" w:rsidRPr="00875881" w:rsidTr="00A21364">
        <w:trPr>
          <w:trHeight w:val="101"/>
          <w:jc w:val="center"/>
        </w:trPr>
        <w:tc>
          <w:tcPr>
            <w:tcW w:w="2978" w:type="dxa"/>
            <w:tcBorders>
              <w:top w:val="dotted" w:sz="4" w:space="0" w:color="auto"/>
            </w:tcBorders>
          </w:tcPr>
          <w:p w:rsidR="007D09F8" w:rsidRPr="00875881" w:rsidRDefault="007D09F8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  <w:r w:rsidR="008D5E36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</w:t>
            </w:r>
          </w:p>
        </w:tc>
        <w:tc>
          <w:tcPr>
            <w:tcW w:w="779" w:type="dxa"/>
            <w:tcBorders>
              <w:top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0,28</w:t>
            </w:r>
          </w:p>
        </w:tc>
        <w:tc>
          <w:tcPr>
            <w:tcW w:w="674" w:type="dxa"/>
            <w:tcBorders>
              <w:top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</w:t>
            </w:r>
            <w:r w:rsidR="001858F1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32</w:t>
            </w:r>
          </w:p>
        </w:tc>
        <w:tc>
          <w:tcPr>
            <w:tcW w:w="709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7D09F8" w:rsidRPr="00875881" w:rsidRDefault="001858F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20,6</w:t>
            </w:r>
          </w:p>
        </w:tc>
      </w:tr>
      <w:tr w:rsidR="007D09F8" w:rsidRPr="00875881" w:rsidTr="00A21364">
        <w:trPr>
          <w:trHeight w:val="268"/>
          <w:jc w:val="center"/>
        </w:trPr>
        <w:tc>
          <w:tcPr>
            <w:tcW w:w="2978" w:type="dxa"/>
            <w:tcBorders>
              <w:bottom w:val="dotted" w:sz="4" w:space="0" w:color="auto"/>
            </w:tcBorders>
          </w:tcPr>
          <w:p w:rsidR="007D09F8" w:rsidRPr="00875881" w:rsidRDefault="007D09F8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з молоком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</w:t>
            </w:r>
          </w:p>
        </w:tc>
        <w:tc>
          <w:tcPr>
            <w:tcW w:w="779" w:type="dxa"/>
            <w:tcBorders>
              <w:bottom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tcBorders>
              <w:bottom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858F1"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</w:tr>
      <w:tr w:rsidR="007D09F8" w:rsidRPr="00875881" w:rsidTr="00A21364">
        <w:trPr>
          <w:trHeight w:val="217"/>
          <w:jc w:val="center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7D09F8" w:rsidRPr="00875881" w:rsidRDefault="007D09F8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какао-порошок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</w:t>
            </w:r>
            <w:r w:rsidR="001858F1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04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</w:t>
            </w:r>
            <w:r w:rsidR="001858F1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1858F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0,46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D09F8" w:rsidRPr="00875881" w:rsidRDefault="001858F1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2,2</w:t>
            </w:r>
          </w:p>
        </w:tc>
      </w:tr>
      <w:tr w:rsidR="007D09F8" w:rsidRPr="00875881" w:rsidTr="00A21364">
        <w:trPr>
          <w:trHeight w:val="301"/>
          <w:jc w:val="center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7D09F8" w:rsidRPr="00875881" w:rsidRDefault="007D09F8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  <w:r w:rsidR="008D5E36" w:rsidRPr="00875881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100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2,</w:t>
            </w:r>
            <w:r w:rsidR="00EA4A6B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8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3,2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4,7</w:t>
            </w:r>
            <w:r w:rsidR="00EA4A6B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D09F8" w:rsidRPr="00875881" w:rsidRDefault="00EA4A6B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54</w:t>
            </w:r>
          </w:p>
        </w:tc>
      </w:tr>
      <w:tr w:rsidR="007D09F8" w:rsidRPr="00875881" w:rsidTr="00A21364">
        <w:trPr>
          <w:trHeight w:val="285"/>
          <w:jc w:val="center"/>
        </w:trPr>
        <w:tc>
          <w:tcPr>
            <w:tcW w:w="2978" w:type="dxa"/>
            <w:tcBorders>
              <w:top w:val="dotted" w:sz="4" w:space="0" w:color="auto"/>
            </w:tcBorders>
          </w:tcPr>
          <w:p w:rsidR="007D09F8" w:rsidRPr="00875881" w:rsidRDefault="007D09F8" w:rsidP="00E9615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20</w:t>
            </w:r>
          </w:p>
        </w:tc>
        <w:tc>
          <w:tcPr>
            <w:tcW w:w="779" w:type="dxa"/>
            <w:tcBorders>
              <w:top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674" w:type="dxa"/>
            <w:tcBorders>
              <w:top w:val="dotted" w:sz="4" w:space="0" w:color="auto"/>
            </w:tcBorders>
            <w:vAlign w:val="center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7D09F8" w:rsidRPr="00875881" w:rsidRDefault="00EA4A6B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7D09F8" w:rsidRPr="00875881" w:rsidRDefault="00EA4A6B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77,4</w:t>
            </w:r>
          </w:p>
        </w:tc>
      </w:tr>
      <w:tr w:rsidR="007D09F8" w:rsidRPr="00875881" w:rsidTr="00A21364">
        <w:trPr>
          <w:jc w:val="center"/>
        </w:trPr>
        <w:tc>
          <w:tcPr>
            <w:tcW w:w="2978" w:type="dxa"/>
          </w:tcPr>
          <w:p w:rsidR="007D09F8" w:rsidRPr="00875881" w:rsidRDefault="007D09F8" w:rsidP="00E9615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/батон</w:t>
            </w:r>
          </w:p>
        </w:tc>
        <w:tc>
          <w:tcPr>
            <w:tcW w:w="992" w:type="dxa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20/20</w:t>
            </w:r>
          </w:p>
        </w:tc>
        <w:tc>
          <w:tcPr>
            <w:tcW w:w="779" w:type="dxa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</w:t>
            </w:r>
            <w:r w:rsidR="00EA4A6B"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</w:t>
            </w: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85</w:t>
            </w:r>
          </w:p>
        </w:tc>
        <w:tc>
          <w:tcPr>
            <w:tcW w:w="674" w:type="dxa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0,7</w:t>
            </w:r>
          </w:p>
        </w:tc>
        <w:tc>
          <w:tcPr>
            <w:tcW w:w="567" w:type="dxa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19</w:t>
            </w:r>
          </w:p>
        </w:tc>
        <w:tc>
          <w:tcPr>
            <w:tcW w:w="709" w:type="dxa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EA4A6B"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D09F8" w:rsidRPr="00875881" w:rsidTr="00A21364">
        <w:trPr>
          <w:jc w:val="center"/>
        </w:trPr>
        <w:tc>
          <w:tcPr>
            <w:tcW w:w="2978" w:type="dxa"/>
          </w:tcPr>
          <w:p w:rsidR="007D09F8" w:rsidRPr="00875881" w:rsidRDefault="007D09F8" w:rsidP="00E9615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7D09F8" w:rsidRPr="00875881" w:rsidRDefault="00355704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35,9</w:t>
            </w:r>
          </w:p>
        </w:tc>
        <w:tc>
          <w:tcPr>
            <w:tcW w:w="674" w:type="dxa"/>
          </w:tcPr>
          <w:p w:rsidR="007D09F8" w:rsidRPr="00875881" w:rsidRDefault="00355704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36,4</w:t>
            </w:r>
          </w:p>
        </w:tc>
        <w:tc>
          <w:tcPr>
            <w:tcW w:w="567" w:type="dxa"/>
          </w:tcPr>
          <w:p w:rsidR="007D09F8" w:rsidRPr="00875881" w:rsidRDefault="00E6585B" w:rsidP="00E961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588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85,5</w:t>
            </w:r>
          </w:p>
        </w:tc>
        <w:tc>
          <w:tcPr>
            <w:tcW w:w="709" w:type="dxa"/>
          </w:tcPr>
          <w:p w:rsidR="007D09F8" w:rsidRPr="00875881" w:rsidRDefault="007D09F8" w:rsidP="00E9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EA4A6B" w:rsidRPr="00875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</w:tr>
    </w:tbl>
    <w:p w:rsidR="007D09F8" w:rsidRPr="00875881" w:rsidRDefault="007D09F8" w:rsidP="007D09F8">
      <w:pPr>
        <w:rPr>
          <w:rFonts w:ascii="Times New Roman" w:hAnsi="Times New Roman" w:cs="Times New Roman"/>
          <w:lang w:val="uk-UA"/>
        </w:rPr>
      </w:pPr>
    </w:p>
    <w:p w:rsidR="004A06F1" w:rsidRPr="00875881" w:rsidRDefault="004A06F1" w:rsidP="004A06F1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color w:val="1F1F1E"/>
          <w:lang w:val="uk-UA"/>
        </w:rPr>
      </w:pPr>
      <w:r w:rsidRPr="00875881">
        <w:rPr>
          <w:rFonts w:ascii="Times New Roman" w:hAnsi="Times New Roman" w:cs="Times New Roman"/>
          <w:color w:val="1F1F1E"/>
          <w:lang w:val="uk-UA"/>
        </w:rPr>
        <w:t xml:space="preserve">*-можуть містити  речовини які спричиняють алергічні реакції </w:t>
      </w:r>
    </w:p>
    <w:p w:rsidR="007D09F8" w:rsidRPr="00875881" w:rsidRDefault="007D09F8" w:rsidP="007D09F8">
      <w:pPr>
        <w:rPr>
          <w:rFonts w:ascii="Times New Roman" w:hAnsi="Times New Roman" w:cs="Times New Roman"/>
          <w:lang w:val="uk-UA"/>
        </w:rPr>
      </w:pPr>
    </w:p>
    <w:p w:rsidR="007D09F8" w:rsidRPr="00875881" w:rsidRDefault="007D09F8" w:rsidP="007D09F8">
      <w:pPr>
        <w:rPr>
          <w:rFonts w:ascii="Times New Roman" w:hAnsi="Times New Roman" w:cs="Times New Roman"/>
          <w:lang w:val="uk-UA"/>
        </w:rPr>
      </w:pPr>
    </w:p>
    <w:p w:rsidR="007D09F8" w:rsidRPr="00875881" w:rsidRDefault="007D09F8" w:rsidP="007D09F8">
      <w:pPr>
        <w:rPr>
          <w:rFonts w:ascii="Times New Roman" w:hAnsi="Times New Roman" w:cs="Times New Roman"/>
          <w:lang w:val="uk-UA"/>
        </w:rPr>
      </w:pPr>
    </w:p>
    <w:sectPr w:rsidR="007D09F8" w:rsidRPr="00875881" w:rsidSect="006B1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C68" w:rsidRDefault="00E61C68">
      <w:pPr>
        <w:spacing w:after="0" w:line="240" w:lineRule="auto"/>
      </w:pPr>
      <w:r>
        <w:separator/>
      </w:r>
    </w:p>
  </w:endnote>
  <w:endnote w:type="continuationSeparator" w:id="0">
    <w:p w:rsidR="00E61C68" w:rsidRDefault="00E6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927765427"/>
      <w:docPartObj>
        <w:docPartGallery w:val="Page Numbers (Bottom of Page)"/>
        <w:docPartUnique/>
      </w:docPartObj>
    </w:sdtPr>
    <w:sdtContent>
      <w:p w:rsidR="00E96150" w:rsidRDefault="004348A5" w:rsidP="0056423E">
        <w:pPr>
          <w:pStyle w:val="a7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 w:rsidR="00E96150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E96150" w:rsidRDefault="00E96150" w:rsidP="006B102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50" w:rsidRDefault="00E96150" w:rsidP="006B102E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50" w:rsidRDefault="00E961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C68" w:rsidRDefault="00E61C68">
      <w:pPr>
        <w:spacing w:after="0" w:line="240" w:lineRule="auto"/>
      </w:pPr>
      <w:r>
        <w:separator/>
      </w:r>
    </w:p>
  </w:footnote>
  <w:footnote w:type="continuationSeparator" w:id="0">
    <w:p w:rsidR="00E61C68" w:rsidRDefault="00E6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50" w:rsidRDefault="00E9615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50" w:rsidRDefault="00E9615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50" w:rsidRDefault="00E961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126CA"/>
    <w:multiLevelType w:val="hybridMultilevel"/>
    <w:tmpl w:val="9B12A726"/>
    <w:lvl w:ilvl="0" w:tplc="04190011">
      <w:start w:val="1"/>
      <w:numFmt w:val="decimal"/>
      <w:lvlText w:val="%1)"/>
      <w:lvlJc w:val="left"/>
      <w:pPr>
        <w:ind w:left="779" w:hanging="360"/>
      </w:pPr>
    </w:lvl>
    <w:lvl w:ilvl="1" w:tplc="04190019">
      <w:start w:val="1"/>
      <w:numFmt w:val="lowerLetter"/>
      <w:lvlText w:val="%2."/>
      <w:lvlJc w:val="left"/>
      <w:pPr>
        <w:ind w:left="1499" w:hanging="360"/>
      </w:pPr>
    </w:lvl>
    <w:lvl w:ilvl="2" w:tplc="0419001B">
      <w:start w:val="1"/>
      <w:numFmt w:val="lowerRoman"/>
      <w:lvlText w:val="%3."/>
      <w:lvlJc w:val="right"/>
      <w:pPr>
        <w:ind w:left="2219" w:hanging="180"/>
      </w:pPr>
    </w:lvl>
    <w:lvl w:ilvl="3" w:tplc="0419000F">
      <w:start w:val="1"/>
      <w:numFmt w:val="decimal"/>
      <w:lvlText w:val="%4."/>
      <w:lvlJc w:val="left"/>
      <w:pPr>
        <w:ind w:left="2939" w:hanging="360"/>
      </w:pPr>
    </w:lvl>
    <w:lvl w:ilvl="4" w:tplc="04190019">
      <w:start w:val="1"/>
      <w:numFmt w:val="lowerLetter"/>
      <w:lvlText w:val="%5."/>
      <w:lvlJc w:val="left"/>
      <w:pPr>
        <w:ind w:left="3659" w:hanging="360"/>
      </w:pPr>
    </w:lvl>
    <w:lvl w:ilvl="5" w:tplc="0419001B">
      <w:start w:val="1"/>
      <w:numFmt w:val="lowerRoman"/>
      <w:lvlText w:val="%6."/>
      <w:lvlJc w:val="right"/>
      <w:pPr>
        <w:ind w:left="4379" w:hanging="180"/>
      </w:pPr>
    </w:lvl>
    <w:lvl w:ilvl="6" w:tplc="0419000F">
      <w:start w:val="1"/>
      <w:numFmt w:val="decimal"/>
      <w:lvlText w:val="%7."/>
      <w:lvlJc w:val="left"/>
      <w:pPr>
        <w:ind w:left="5099" w:hanging="360"/>
      </w:pPr>
    </w:lvl>
    <w:lvl w:ilvl="7" w:tplc="04190019">
      <w:start w:val="1"/>
      <w:numFmt w:val="lowerLetter"/>
      <w:lvlText w:val="%8."/>
      <w:lvlJc w:val="left"/>
      <w:pPr>
        <w:ind w:left="5819" w:hanging="360"/>
      </w:pPr>
    </w:lvl>
    <w:lvl w:ilvl="8" w:tplc="0419001B">
      <w:start w:val="1"/>
      <w:numFmt w:val="lowerRoman"/>
      <w:lvlText w:val="%9."/>
      <w:lvlJc w:val="right"/>
      <w:pPr>
        <w:ind w:left="6539" w:hanging="180"/>
      </w:pPr>
    </w:lvl>
  </w:abstractNum>
  <w:abstractNum w:abstractNumId="1">
    <w:nsid w:val="587B2E10"/>
    <w:multiLevelType w:val="hybridMultilevel"/>
    <w:tmpl w:val="BDC6F200"/>
    <w:lvl w:ilvl="0" w:tplc="7D0229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15D9"/>
    <w:rsid w:val="00000960"/>
    <w:rsid w:val="00022A6D"/>
    <w:rsid w:val="00027339"/>
    <w:rsid w:val="00027E15"/>
    <w:rsid w:val="00034655"/>
    <w:rsid w:val="000450DF"/>
    <w:rsid w:val="00051BAA"/>
    <w:rsid w:val="00060677"/>
    <w:rsid w:val="00064D75"/>
    <w:rsid w:val="0006707F"/>
    <w:rsid w:val="000726DD"/>
    <w:rsid w:val="00082C7E"/>
    <w:rsid w:val="00086D87"/>
    <w:rsid w:val="000A1624"/>
    <w:rsid w:val="000A252D"/>
    <w:rsid w:val="000C6598"/>
    <w:rsid w:val="000E13FA"/>
    <w:rsid w:val="00110F02"/>
    <w:rsid w:val="00122C48"/>
    <w:rsid w:val="00123E01"/>
    <w:rsid w:val="001375E8"/>
    <w:rsid w:val="00141D71"/>
    <w:rsid w:val="00145347"/>
    <w:rsid w:val="001563F0"/>
    <w:rsid w:val="00157695"/>
    <w:rsid w:val="001708AB"/>
    <w:rsid w:val="00183911"/>
    <w:rsid w:val="001858F1"/>
    <w:rsid w:val="0018775C"/>
    <w:rsid w:val="001B6745"/>
    <w:rsid w:val="001C1594"/>
    <w:rsid w:val="001D21CC"/>
    <w:rsid w:val="001E1614"/>
    <w:rsid w:val="001E2DD7"/>
    <w:rsid w:val="0022120B"/>
    <w:rsid w:val="002337AA"/>
    <w:rsid w:val="002507AD"/>
    <w:rsid w:val="00275A59"/>
    <w:rsid w:val="002776D9"/>
    <w:rsid w:val="00296617"/>
    <w:rsid w:val="002A04B3"/>
    <w:rsid w:val="002A3048"/>
    <w:rsid w:val="002B0705"/>
    <w:rsid w:val="002B7B72"/>
    <w:rsid w:val="002C4D30"/>
    <w:rsid w:val="002F26E4"/>
    <w:rsid w:val="00302A7A"/>
    <w:rsid w:val="003113FF"/>
    <w:rsid w:val="0032424E"/>
    <w:rsid w:val="003331EC"/>
    <w:rsid w:val="0033460C"/>
    <w:rsid w:val="00355704"/>
    <w:rsid w:val="00355F83"/>
    <w:rsid w:val="00361AD4"/>
    <w:rsid w:val="00363A0C"/>
    <w:rsid w:val="00363DD8"/>
    <w:rsid w:val="00375E55"/>
    <w:rsid w:val="003836FF"/>
    <w:rsid w:val="0038520A"/>
    <w:rsid w:val="003A01BE"/>
    <w:rsid w:val="003A0E47"/>
    <w:rsid w:val="003A13BD"/>
    <w:rsid w:val="003A3694"/>
    <w:rsid w:val="003A3F76"/>
    <w:rsid w:val="003B2055"/>
    <w:rsid w:val="003C45CD"/>
    <w:rsid w:val="003C63B0"/>
    <w:rsid w:val="003D0838"/>
    <w:rsid w:val="003E167B"/>
    <w:rsid w:val="003E36F9"/>
    <w:rsid w:val="003E4F7D"/>
    <w:rsid w:val="003E63C5"/>
    <w:rsid w:val="003F04C1"/>
    <w:rsid w:val="003F0719"/>
    <w:rsid w:val="003F4A36"/>
    <w:rsid w:val="0041755C"/>
    <w:rsid w:val="004240E6"/>
    <w:rsid w:val="00431CC6"/>
    <w:rsid w:val="00433756"/>
    <w:rsid w:val="004344C9"/>
    <w:rsid w:val="004348A5"/>
    <w:rsid w:val="004367CC"/>
    <w:rsid w:val="0045017E"/>
    <w:rsid w:val="0046129E"/>
    <w:rsid w:val="004620E2"/>
    <w:rsid w:val="004631B6"/>
    <w:rsid w:val="00465548"/>
    <w:rsid w:val="00466818"/>
    <w:rsid w:val="004806CB"/>
    <w:rsid w:val="00480734"/>
    <w:rsid w:val="0048214A"/>
    <w:rsid w:val="0049559C"/>
    <w:rsid w:val="004A06F1"/>
    <w:rsid w:val="004A1BD6"/>
    <w:rsid w:val="004C0A93"/>
    <w:rsid w:val="004D7555"/>
    <w:rsid w:val="00526229"/>
    <w:rsid w:val="005350E4"/>
    <w:rsid w:val="00537AC1"/>
    <w:rsid w:val="005422ED"/>
    <w:rsid w:val="0056423E"/>
    <w:rsid w:val="00580561"/>
    <w:rsid w:val="0058340B"/>
    <w:rsid w:val="005A0C77"/>
    <w:rsid w:val="005A61A4"/>
    <w:rsid w:val="005C1FB1"/>
    <w:rsid w:val="005C368F"/>
    <w:rsid w:val="005C7D23"/>
    <w:rsid w:val="005D07E0"/>
    <w:rsid w:val="005D770D"/>
    <w:rsid w:val="005F70AE"/>
    <w:rsid w:val="00601150"/>
    <w:rsid w:val="006058F2"/>
    <w:rsid w:val="0060606C"/>
    <w:rsid w:val="006164E6"/>
    <w:rsid w:val="00635628"/>
    <w:rsid w:val="00647C7E"/>
    <w:rsid w:val="00651C2C"/>
    <w:rsid w:val="00657E77"/>
    <w:rsid w:val="00685BA8"/>
    <w:rsid w:val="00685BDD"/>
    <w:rsid w:val="00693779"/>
    <w:rsid w:val="006A0080"/>
    <w:rsid w:val="006A28A3"/>
    <w:rsid w:val="006B102E"/>
    <w:rsid w:val="006B41FA"/>
    <w:rsid w:val="006F2E19"/>
    <w:rsid w:val="006F5275"/>
    <w:rsid w:val="006F53E9"/>
    <w:rsid w:val="006F7BE5"/>
    <w:rsid w:val="00704813"/>
    <w:rsid w:val="00713DF9"/>
    <w:rsid w:val="0071619A"/>
    <w:rsid w:val="00726555"/>
    <w:rsid w:val="00726635"/>
    <w:rsid w:val="0072709D"/>
    <w:rsid w:val="0073047E"/>
    <w:rsid w:val="00740BCC"/>
    <w:rsid w:val="00751C67"/>
    <w:rsid w:val="0075264B"/>
    <w:rsid w:val="007542C4"/>
    <w:rsid w:val="00754606"/>
    <w:rsid w:val="00754F1F"/>
    <w:rsid w:val="00756D46"/>
    <w:rsid w:val="00763925"/>
    <w:rsid w:val="00770B17"/>
    <w:rsid w:val="007712E7"/>
    <w:rsid w:val="00777428"/>
    <w:rsid w:val="007850AA"/>
    <w:rsid w:val="00791F99"/>
    <w:rsid w:val="007950D7"/>
    <w:rsid w:val="007B1230"/>
    <w:rsid w:val="007C05F7"/>
    <w:rsid w:val="007D09F8"/>
    <w:rsid w:val="007D5E82"/>
    <w:rsid w:val="007F7C54"/>
    <w:rsid w:val="008044E8"/>
    <w:rsid w:val="0081076E"/>
    <w:rsid w:val="00811244"/>
    <w:rsid w:val="00811584"/>
    <w:rsid w:val="00816F23"/>
    <w:rsid w:val="008226F6"/>
    <w:rsid w:val="008327D0"/>
    <w:rsid w:val="008348C0"/>
    <w:rsid w:val="008352EF"/>
    <w:rsid w:val="00862BB8"/>
    <w:rsid w:val="00865E59"/>
    <w:rsid w:val="0087002C"/>
    <w:rsid w:val="00870464"/>
    <w:rsid w:val="00875881"/>
    <w:rsid w:val="00882AB3"/>
    <w:rsid w:val="00882D2B"/>
    <w:rsid w:val="00897A72"/>
    <w:rsid w:val="008A206C"/>
    <w:rsid w:val="008A7F38"/>
    <w:rsid w:val="008B621F"/>
    <w:rsid w:val="008D240C"/>
    <w:rsid w:val="008D5E36"/>
    <w:rsid w:val="00915E4F"/>
    <w:rsid w:val="009206D5"/>
    <w:rsid w:val="009302AD"/>
    <w:rsid w:val="0093653E"/>
    <w:rsid w:val="0097445E"/>
    <w:rsid w:val="009911D4"/>
    <w:rsid w:val="009942C7"/>
    <w:rsid w:val="0099524D"/>
    <w:rsid w:val="00996F80"/>
    <w:rsid w:val="009A0BD0"/>
    <w:rsid w:val="009A6F97"/>
    <w:rsid w:val="009B7F09"/>
    <w:rsid w:val="009C0ECD"/>
    <w:rsid w:val="009C45FE"/>
    <w:rsid w:val="009D0476"/>
    <w:rsid w:val="009E24EF"/>
    <w:rsid w:val="009F045C"/>
    <w:rsid w:val="009F52F3"/>
    <w:rsid w:val="009F5FFB"/>
    <w:rsid w:val="009F7A0E"/>
    <w:rsid w:val="00A02993"/>
    <w:rsid w:val="00A1023D"/>
    <w:rsid w:val="00A12FF0"/>
    <w:rsid w:val="00A13AC4"/>
    <w:rsid w:val="00A21364"/>
    <w:rsid w:val="00A2605A"/>
    <w:rsid w:val="00A32DB2"/>
    <w:rsid w:val="00A416E2"/>
    <w:rsid w:val="00A45BB1"/>
    <w:rsid w:val="00A470F0"/>
    <w:rsid w:val="00A53920"/>
    <w:rsid w:val="00A75A34"/>
    <w:rsid w:val="00A77396"/>
    <w:rsid w:val="00A82B88"/>
    <w:rsid w:val="00A8453A"/>
    <w:rsid w:val="00A95E58"/>
    <w:rsid w:val="00AA1269"/>
    <w:rsid w:val="00AB05B0"/>
    <w:rsid w:val="00AB15D9"/>
    <w:rsid w:val="00AB347E"/>
    <w:rsid w:val="00AB6571"/>
    <w:rsid w:val="00AD2E66"/>
    <w:rsid w:val="00AE1D9D"/>
    <w:rsid w:val="00AE2477"/>
    <w:rsid w:val="00B01D9C"/>
    <w:rsid w:val="00B027B9"/>
    <w:rsid w:val="00B12406"/>
    <w:rsid w:val="00B244C8"/>
    <w:rsid w:val="00B25012"/>
    <w:rsid w:val="00B267F8"/>
    <w:rsid w:val="00B33D07"/>
    <w:rsid w:val="00B50C80"/>
    <w:rsid w:val="00B55350"/>
    <w:rsid w:val="00B6014F"/>
    <w:rsid w:val="00B67D38"/>
    <w:rsid w:val="00B81A0B"/>
    <w:rsid w:val="00B922A0"/>
    <w:rsid w:val="00BB56D4"/>
    <w:rsid w:val="00BC34FC"/>
    <w:rsid w:val="00BC760C"/>
    <w:rsid w:val="00BC7F6F"/>
    <w:rsid w:val="00BD5419"/>
    <w:rsid w:val="00BE4EE1"/>
    <w:rsid w:val="00BE514D"/>
    <w:rsid w:val="00C10389"/>
    <w:rsid w:val="00C24BCB"/>
    <w:rsid w:val="00C42E8B"/>
    <w:rsid w:val="00C60280"/>
    <w:rsid w:val="00C66FBF"/>
    <w:rsid w:val="00C67DBA"/>
    <w:rsid w:val="00C768D2"/>
    <w:rsid w:val="00C8291C"/>
    <w:rsid w:val="00C82E4B"/>
    <w:rsid w:val="00C94745"/>
    <w:rsid w:val="00CA74E7"/>
    <w:rsid w:val="00CB3F7E"/>
    <w:rsid w:val="00CB457D"/>
    <w:rsid w:val="00CB729B"/>
    <w:rsid w:val="00CC16E1"/>
    <w:rsid w:val="00CC45D3"/>
    <w:rsid w:val="00CC6413"/>
    <w:rsid w:val="00CD0539"/>
    <w:rsid w:val="00CF7CA5"/>
    <w:rsid w:val="00D00990"/>
    <w:rsid w:val="00D102A3"/>
    <w:rsid w:val="00D116D3"/>
    <w:rsid w:val="00D11DA3"/>
    <w:rsid w:val="00D275BE"/>
    <w:rsid w:val="00D334B3"/>
    <w:rsid w:val="00D55FA9"/>
    <w:rsid w:val="00D61DB8"/>
    <w:rsid w:val="00D66830"/>
    <w:rsid w:val="00D6687D"/>
    <w:rsid w:val="00D71ACB"/>
    <w:rsid w:val="00D73B89"/>
    <w:rsid w:val="00D847A9"/>
    <w:rsid w:val="00D92E4A"/>
    <w:rsid w:val="00DA3C2F"/>
    <w:rsid w:val="00DA533E"/>
    <w:rsid w:val="00DA775E"/>
    <w:rsid w:val="00DC43CE"/>
    <w:rsid w:val="00DF59BC"/>
    <w:rsid w:val="00E059CE"/>
    <w:rsid w:val="00E24CEA"/>
    <w:rsid w:val="00E2638E"/>
    <w:rsid w:val="00E4379A"/>
    <w:rsid w:val="00E61C68"/>
    <w:rsid w:val="00E62D67"/>
    <w:rsid w:val="00E6585B"/>
    <w:rsid w:val="00E670A7"/>
    <w:rsid w:val="00E73600"/>
    <w:rsid w:val="00E85A75"/>
    <w:rsid w:val="00E96150"/>
    <w:rsid w:val="00EA4A6B"/>
    <w:rsid w:val="00EA7C6D"/>
    <w:rsid w:val="00EB4D58"/>
    <w:rsid w:val="00ED1A9B"/>
    <w:rsid w:val="00ED450C"/>
    <w:rsid w:val="00EF36FE"/>
    <w:rsid w:val="00EF65DA"/>
    <w:rsid w:val="00EF6D1B"/>
    <w:rsid w:val="00F231F4"/>
    <w:rsid w:val="00F24317"/>
    <w:rsid w:val="00F30923"/>
    <w:rsid w:val="00F55E65"/>
    <w:rsid w:val="00F60C7B"/>
    <w:rsid w:val="00F62EE3"/>
    <w:rsid w:val="00F83F79"/>
    <w:rsid w:val="00F961FC"/>
    <w:rsid w:val="00FA170A"/>
    <w:rsid w:val="00FA35CC"/>
    <w:rsid w:val="00FA4AA7"/>
    <w:rsid w:val="00FA5569"/>
    <w:rsid w:val="00FC168A"/>
    <w:rsid w:val="00FD23F0"/>
    <w:rsid w:val="00FD267B"/>
    <w:rsid w:val="00FE79A1"/>
    <w:rsid w:val="00FF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5D9"/>
    <w:pPr>
      <w:spacing w:after="0" w:line="240" w:lineRule="auto"/>
    </w:pPr>
  </w:style>
  <w:style w:type="table" w:styleId="a4">
    <w:name w:val="Table Grid"/>
    <w:basedOn w:val="a1"/>
    <w:uiPriority w:val="59"/>
    <w:rsid w:val="00AB1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B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621F"/>
  </w:style>
  <w:style w:type="paragraph" w:styleId="a7">
    <w:name w:val="footer"/>
    <w:basedOn w:val="a"/>
    <w:link w:val="a8"/>
    <w:uiPriority w:val="99"/>
    <w:unhideWhenUsed/>
    <w:rsid w:val="00B26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67F8"/>
  </w:style>
  <w:style w:type="paragraph" w:styleId="a9">
    <w:name w:val="Balloon Text"/>
    <w:basedOn w:val="a"/>
    <w:link w:val="aa"/>
    <w:uiPriority w:val="99"/>
    <w:semiHidden/>
    <w:unhideWhenUsed/>
    <w:rsid w:val="00CF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CA5"/>
    <w:rPr>
      <w:rFonts w:ascii="Tahoma" w:hAnsi="Tahoma" w:cs="Tahoma"/>
      <w:sz w:val="16"/>
      <w:szCs w:val="16"/>
    </w:rPr>
  </w:style>
  <w:style w:type="character" w:styleId="ab">
    <w:name w:val="page number"/>
    <w:basedOn w:val="a0"/>
    <w:uiPriority w:val="99"/>
    <w:semiHidden/>
    <w:unhideWhenUsed/>
    <w:rsid w:val="006B102E"/>
  </w:style>
  <w:style w:type="paragraph" w:styleId="ac">
    <w:name w:val="List Paragraph"/>
    <w:basedOn w:val="a"/>
    <w:uiPriority w:val="34"/>
    <w:qFormat/>
    <w:rsid w:val="002B070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5D9"/>
    <w:pPr>
      <w:spacing w:after="0" w:line="240" w:lineRule="auto"/>
    </w:pPr>
  </w:style>
  <w:style w:type="table" w:styleId="a4">
    <w:name w:val="Table Grid"/>
    <w:basedOn w:val="a1"/>
    <w:uiPriority w:val="59"/>
    <w:rsid w:val="00AB1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B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621F"/>
  </w:style>
  <w:style w:type="paragraph" w:styleId="a7">
    <w:name w:val="footer"/>
    <w:basedOn w:val="a"/>
    <w:link w:val="a8"/>
    <w:uiPriority w:val="99"/>
    <w:unhideWhenUsed/>
    <w:rsid w:val="00B26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67F8"/>
  </w:style>
  <w:style w:type="paragraph" w:styleId="a9">
    <w:name w:val="Balloon Text"/>
    <w:basedOn w:val="a"/>
    <w:link w:val="aa"/>
    <w:uiPriority w:val="99"/>
    <w:semiHidden/>
    <w:unhideWhenUsed/>
    <w:rsid w:val="00CF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CA5"/>
    <w:rPr>
      <w:rFonts w:ascii="Tahoma" w:hAnsi="Tahoma" w:cs="Tahoma"/>
      <w:sz w:val="16"/>
      <w:szCs w:val="16"/>
    </w:rPr>
  </w:style>
  <w:style w:type="character" w:styleId="ab">
    <w:name w:val="page number"/>
    <w:basedOn w:val="a0"/>
    <w:uiPriority w:val="99"/>
    <w:semiHidden/>
    <w:unhideWhenUsed/>
    <w:rsid w:val="006B102E"/>
  </w:style>
  <w:style w:type="paragraph" w:styleId="ac">
    <w:name w:val="List Paragraph"/>
    <w:basedOn w:val="a"/>
    <w:uiPriority w:val="34"/>
    <w:qFormat/>
    <w:rsid w:val="002B070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3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84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6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4884</Words>
  <Characters>2784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KOZIN-2</cp:lastModifiedBy>
  <cp:revision>13</cp:revision>
  <cp:lastPrinted>2020-02-18T19:03:00Z</cp:lastPrinted>
  <dcterms:created xsi:type="dcterms:W3CDTF">2020-02-18T19:05:00Z</dcterms:created>
  <dcterms:modified xsi:type="dcterms:W3CDTF">2020-09-18T06:41:00Z</dcterms:modified>
</cp:coreProperties>
</file>