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66" w:rsidRPr="00BE0366" w:rsidRDefault="00BE0366" w:rsidP="00BE0366">
      <w:pPr>
        <w:spacing w:line="36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0366">
        <w:rPr>
          <w:rFonts w:ascii="Times New Roman" w:hAnsi="Times New Roman" w:cs="Times New Roman"/>
          <w:sz w:val="28"/>
          <w:szCs w:val="28"/>
        </w:rPr>
        <w:t>Козинська ЗО</w:t>
      </w:r>
      <w:r w:rsidRPr="00BE0366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BE0366">
        <w:rPr>
          <w:rFonts w:ascii="Times New Roman" w:hAnsi="Times New Roman" w:cs="Times New Roman"/>
          <w:sz w:val="28"/>
          <w:szCs w:val="28"/>
        </w:rPr>
        <w:t xml:space="preserve"> І-ІІІ ступенів</w:t>
      </w: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0366" w:rsidRDefault="00BE0366" w:rsidP="00BE0366">
      <w:pPr>
        <w:spacing w:line="360" w:lineRule="auto"/>
        <w:ind w:left="-900" w:firstLine="72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Позакласний захід для 6 класу </w:t>
      </w:r>
    </w:p>
    <w:p w:rsidR="00BE0366" w:rsidRPr="00BE0366" w:rsidRDefault="00BE0366" w:rsidP="00BE0366">
      <w:pPr>
        <w:spacing w:line="36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«Різдвяний</w:t>
      </w:r>
      <w:r w:rsidRPr="00BE0366">
        <w:rPr>
          <w:rFonts w:ascii="Times New Roman" w:hAnsi="Times New Roman" w:cs="Times New Roman"/>
          <w:sz w:val="48"/>
          <w:szCs w:val="28"/>
        </w:rPr>
        <w:t xml:space="preserve"> вертеп»</w:t>
      </w: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</w:p>
    <w:p w:rsidR="00BE0366" w:rsidRDefault="00BE0366" w:rsidP="00BE0366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 w:rsidRPr="00BE0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0366" w:rsidRDefault="00BE0366" w:rsidP="00BE0366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Класного керівника 6 класу</w:t>
      </w:r>
    </w:p>
    <w:p w:rsidR="00BE0366" w:rsidRDefault="00BE0366" w:rsidP="00BE0366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Козинської ЗОШ І-ІІІ ступенів</w:t>
      </w:r>
    </w:p>
    <w:p w:rsidR="00BE0366" w:rsidRPr="00BE0366" w:rsidRDefault="00BE0366" w:rsidP="00BE0366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Гетьман Валентини Миколаївни</w:t>
      </w:r>
    </w:p>
    <w:p w:rsidR="00BE0366" w:rsidRPr="00BE0366" w:rsidRDefault="00BE0366" w:rsidP="00BE0366">
      <w:pPr>
        <w:spacing w:line="360" w:lineRule="auto"/>
        <w:ind w:left="-9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366" w:rsidRDefault="00BE0366" w:rsidP="00BE0366">
      <w:pPr>
        <w:spacing w:line="360" w:lineRule="auto"/>
        <w:ind w:left="-900" w:firstLine="720"/>
        <w:jc w:val="both"/>
        <w:rPr>
          <w:sz w:val="28"/>
          <w:szCs w:val="28"/>
        </w:rPr>
      </w:pPr>
    </w:p>
    <w:p w:rsidR="00BE0366" w:rsidRDefault="00BE0366" w:rsidP="00BE0366">
      <w:pPr>
        <w:spacing w:line="360" w:lineRule="auto"/>
        <w:ind w:left="-900" w:firstLine="720"/>
        <w:jc w:val="both"/>
        <w:rPr>
          <w:sz w:val="28"/>
          <w:szCs w:val="28"/>
        </w:rPr>
      </w:pPr>
    </w:p>
    <w:p w:rsidR="00BE0366" w:rsidRDefault="00BE0366" w:rsidP="00BE0366">
      <w:pPr>
        <w:spacing w:line="360" w:lineRule="auto"/>
        <w:ind w:left="-900" w:firstLine="720"/>
        <w:jc w:val="both"/>
        <w:rPr>
          <w:sz w:val="28"/>
          <w:szCs w:val="28"/>
        </w:rPr>
      </w:pPr>
    </w:p>
    <w:p w:rsidR="00BE0366" w:rsidRPr="00BE0366" w:rsidRDefault="00BE0366" w:rsidP="00BE0366">
      <w:pPr>
        <w:spacing w:line="360" w:lineRule="auto"/>
        <w:ind w:left="-90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0366">
        <w:rPr>
          <w:rFonts w:ascii="Times New Roman" w:hAnsi="Times New Roman" w:cs="Times New Roman"/>
          <w:sz w:val="28"/>
          <w:szCs w:val="28"/>
        </w:rPr>
        <w:t>2018</w:t>
      </w:r>
    </w:p>
    <w:tbl>
      <w:tblPr>
        <w:tblpPr w:leftFromText="180" w:rightFromText="180" w:vertAnchor="page" w:horzAnchor="margin" w:tblpXSpec="center" w:tblpY="931"/>
        <w:tblW w:w="4500" w:type="pct"/>
        <w:tblCellSpacing w:w="15" w:type="dxa"/>
        <w:shd w:val="clear" w:color="auto" w:fill="FEF7E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488"/>
      </w:tblGrid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lastRenderedPageBreak/>
              <w:t>Пастушок 1:</w:t>
            </w:r>
          </w:p>
        </w:tc>
        <w:tc>
          <w:tcPr>
            <w:tcW w:w="0" w:type="auto"/>
            <w:shd w:val="clear" w:color="auto" w:fill="FEF7E5"/>
            <w:vAlign w:val="center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Добрий вечір, мир в цій хаті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прийшли вам розказати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Про чудесную новину,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Про небесную дитину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2:</w:t>
            </w:r>
          </w:p>
        </w:tc>
        <w:tc>
          <w:tcPr>
            <w:tcW w:w="0" w:type="auto"/>
            <w:shd w:val="clear" w:color="auto" w:fill="FEF7E5"/>
            <w:vAlign w:val="center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Розкажемо де ми були,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Що ми бачили і чули.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vAlign w:val="center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вночі всі міцно спали,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 не чули і не знали,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Що коїться в небесах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 тих надземних сторонах.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2: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Аж тут нагло серед ночі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Протираєм сонні очі,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Чуєм мов хтось співає,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на небі зірка сяє.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vAlign w:val="center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та зірка в небесах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Всім показувала шлях,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Всі ми скоро повставали,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Ще й з собою дари взяли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 вертепу поспішили.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Зустріли там дитятко миле: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Ісусові вклонились,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Богу-Господу молились,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 всміхнулась Божа Мати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Повна ласки й благодати.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2: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були у тій хатині,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Де Ісус лежить на сіні.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Світлом, радістю й теплом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Сповнене усе кругом.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із пісні б'є тривога: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Була тяжкою дорога,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якою буде далі,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Чи у муках чи в печалі?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Так Марія промовляє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Святі сльози утирає.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Утішає старий Йосип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Милосердя в Бога просить,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Щоб їх Ангел схоронив,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 небезпеці захистив.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чую гамір з вулиці: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Ой браття, то цар Ірод з вояками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Ховаймося...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Які новини в мому царстві?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1 Воїн: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Великий царю Іроде,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 тебе прийшли три царі зі Сходу,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Хочуть бачити тебе.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Ну що ж, поклич їх сюди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Не слід їм стояти під дверима.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Входять царі.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color w:val="101F0B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i/>
                <w:iCs/>
                <w:color w:val="101F0B"/>
                <w:sz w:val="20"/>
                <w:szCs w:val="20"/>
              </w:rPr>
              <w:t>Входять царі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Які новини в моєму царстві?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1 Цар: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царі зі Сходу дари несемо,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 царя нового з поклоном йдемо.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2 Цар: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Довго ми ходили, довго ми блукали,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Де цар світу народився того ми не знали.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3 Цар: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Великий царю Іроде, дорогу нам вкажи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 твоєму царстві цар родився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Його нам покажи.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– цар юдейський, усіх зігну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Усіх примушу мені коритись.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Слухайте всі!!!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Геть з моїх очей!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Є у мене шинкар в шинку: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Мошком його звати,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 про ту малу дитину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Тре його спитати.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2 Воїн: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Мошку, Мошку! Цар зове!!!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Кого-кого, мене?!!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2 Воїн: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Тебе, тебе нещасний.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Го-го, я ще маю час,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ще своїх грошей не порахував,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ще своїх жон не перецілував,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Го-го, я ще маю час.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1 Воїн: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Іди Мошку зара, бо буде тобі кара.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О, кара, то йду зараз.....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(до Ірода)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Добрий вечір, пане-крулю,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що сте з-під м'я хтіли?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Не з-під тебе, а від тебе!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Скажи мені де Бог родився?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О, біб родився в полі на роздолі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Його там сіяли, збирали 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Моя жінка має три бочки,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 в мене є трошки, то вам бобу треба?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тебе питаю не про біб, не про фасолю,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Скажи мені де Бог-Спаситель всього світу народився?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псяматір ваша була,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Тре було скоріш сказати,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то крутите, як циган сонцем,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То жінка краще знає. Суро!!!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Сура: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Маєм царю новину,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Сип нам царю ну-ну-ну(і підставляє спідницю)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Ви зпочатку, а тоді я вам сипну.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Сура: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Є у нас такії вісті,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lastRenderedPageBreak/>
              <w:t>Що цар світу народився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У Вифлеємі місті.......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Чом нам злота не даєш?!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lastRenderedPageBreak/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Ну що ж, солдати мої вірні,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Коней своїх сідлайте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І в місто Вифлеєм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Скоріше поспішайте.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Весь край, кожен куток обшукайте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Хай не здригається ваш меч,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Нехай летять голівки з плеч.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мале дитя в яскині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Мусите знайти ще нині,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Бо інакше всім вам – СМЕРТЬ!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Смерть: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Скрізь літаю я з косою,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Хто питає тут за мною?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Ірод: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З них ніхто не має жити!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Смерть: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О ні, мій царю,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косою їх не вдарю,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Бо мале дитя в яскині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Має владу в світі нині,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Мушу я йому служити,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тебе я мушу вбити.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Чорт: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Ти вже тут, геть зі мною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Запечу тебе смолою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Ух-ух-ух, я – Злий Дух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зіпрів, як у жнива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Ну й тяженна голова Ірода царя.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поки її заніс,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То замучився до краю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Тут, напевне, я спічну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Десь я приятеля маю: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Де ти, Мошечку?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Мошко: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тут!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Гей, чорти і чортенята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Тікайте геть з цієї хати!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2: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Гляньте, браття, світло є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Як у вікно сильно б'є,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То ж до хати запросімо,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Хай осяє весь ваш дім.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Ангел: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Хай цей дім добром панує,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Хто тут світла потребує.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Всім, всім, всім нам гірко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Засвіти нам ясна зірко.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Ангел: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Ви не бійтесь, люди добрі,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Я до вас посол небесний,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Бо та Мати в Вифлеємі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Породила Сина.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lastRenderedPageBreak/>
              <w:t>Йдіть до неї і поклін віддайте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Сину Божому на славу пісню заспівайте.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lastRenderedPageBreak/>
              <w:t>Пастушок 2: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Пізній час, пора рушати,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Треба лиш повіншувати.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В день Різдва Христового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Ми прийшли в ваш дім,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Щоб добра і злагоди побажати всім.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Пастушок 1: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Щоб Ісус із того світу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Слав нам ласку, щастя і многая літа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А від нас вам добрі люди додалось тепла,</w:t>
            </w:r>
          </w:p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Бо в цей день Марія Сина вродила.</w:t>
            </w:r>
          </w:p>
        </w:tc>
      </w:tr>
      <w:tr w:rsidR="00BE0366" w:rsidRPr="00BE0366" w:rsidTr="00BE0366">
        <w:trPr>
          <w:tblCellSpacing w:w="15" w:type="dxa"/>
        </w:trPr>
        <w:tc>
          <w:tcPr>
            <w:tcW w:w="2250" w:type="dxa"/>
            <w:shd w:val="clear" w:color="auto" w:fill="FEF7E5"/>
            <w:hideMark/>
          </w:tcPr>
          <w:p w:rsidR="00BE0366" w:rsidRPr="00BE0366" w:rsidRDefault="00BE0366" w:rsidP="00BE0366">
            <w:pPr>
              <w:spacing w:after="0" w:line="285" w:lineRule="atLeast"/>
              <w:jc w:val="right"/>
              <w:rPr>
                <w:rFonts w:ascii="Arial" w:eastAsia="Times New Roman" w:hAnsi="Arial" w:cs="Arial"/>
                <w:color w:val="101F0B"/>
                <w:sz w:val="21"/>
                <w:szCs w:val="21"/>
              </w:rPr>
            </w:pPr>
            <w:r w:rsidRPr="00BE0366">
              <w:rPr>
                <w:rFonts w:ascii="Arial" w:eastAsia="Times New Roman" w:hAnsi="Arial" w:cs="Arial"/>
                <w:b/>
                <w:bCs/>
                <w:color w:val="101F0B"/>
                <w:sz w:val="20"/>
                <w:szCs w:val="20"/>
              </w:rPr>
              <w:t>Всі разом:</w:t>
            </w:r>
          </w:p>
        </w:tc>
        <w:tc>
          <w:tcPr>
            <w:tcW w:w="0" w:type="auto"/>
            <w:shd w:val="clear" w:color="auto" w:fill="FEF7E5"/>
            <w:hideMark/>
          </w:tcPr>
          <w:p w:rsidR="00BE0366" w:rsidRPr="00BE0366" w:rsidRDefault="00BE0366" w:rsidP="00BE0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5" w:lineRule="atLeast"/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</w:pPr>
            <w:r w:rsidRPr="00BE0366">
              <w:rPr>
                <w:rFonts w:ascii="Courier New" w:eastAsia="Times New Roman" w:hAnsi="Courier New" w:cs="Courier New"/>
                <w:color w:val="101F0B"/>
                <w:sz w:val="20"/>
                <w:szCs w:val="20"/>
              </w:rPr>
              <w:t>Христос ся Рождає!</w:t>
            </w:r>
          </w:p>
        </w:tc>
      </w:tr>
    </w:tbl>
    <w:p w:rsidR="00BE0366" w:rsidRDefault="00BE0366"/>
    <w:p w:rsidR="0058173B" w:rsidRDefault="0058173B"/>
    <w:sectPr w:rsidR="0058173B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3B" w:rsidRDefault="0058173B" w:rsidP="00BE0366">
      <w:pPr>
        <w:spacing w:after="0" w:line="240" w:lineRule="auto"/>
      </w:pPr>
      <w:r>
        <w:separator/>
      </w:r>
    </w:p>
  </w:endnote>
  <w:endnote w:type="continuationSeparator" w:id="1">
    <w:p w:rsidR="0058173B" w:rsidRDefault="0058173B" w:rsidP="00B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60"/>
      <w:docPartObj>
        <w:docPartGallery w:val="Page Numbers (Bottom of Page)"/>
        <w:docPartUnique/>
      </w:docPartObj>
    </w:sdtPr>
    <w:sdtContent>
      <w:p w:rsidR="00BE0366" w:rsidRDefault="00BE0366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E0366" w:rsidRDefault="00BE03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3B" w:rsidRDefault="0058173B" w:rsidP="00BE0366">
      <w:pPr>
        <w:spacing w:after="0" w:line="240" w:lineRule="auto"/>
      </w:pPr>
      <w:r>
        <w:separator/>
      </w:r>
    </w:p>
  </w:footnote>
  <w:footnote w:type="continuationSeparator" w:id="1">
    <w:p w:rsidR="0058173B" w:rsidRDefault="0058173B" w:rsidP="00BE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366"/>
    <w:rsid w:val="0058173B"/>
    <w:rsid w:val="00B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E0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E036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E03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E0366"/>
  </w:style>
  <w:style w:type="paragraph" w:styleId="a5">
    <w:name w:val="footer"/>
    <w:basedOn w:val="a"/>
    <w:link w:val="a6"/>
    <w:uiPriority w:val="99"/>
    <w:unhideWhenUsed/>
    <w:rsid w:val="00BE03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2781</Words>
  <Characters>1586</Characters>
  <Application>Microsoft Office Word</Application>
  <DocSecurity>0</DocSecurity>
  <Lines>13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dcterms:created xsi:type="dcterms:W3CDTF">2018-03-30T06:39:00Z</dcterms:created>
  <dcterms:modified xsi:type="dcterms:W3CDTF">2018-03-30T06:46:00Z</dcterms:modified>
</cp:coreProperties>
</file>